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B" w:rsidRPr="000A2157" w:rsidRDefault="002137CE" w:rsidP="002137CE">
      <w:pPr>
        <w:shd w:val="clear" w:color="auto" w:fill="EAF1DD" w:themeFill="accent3" w:themeFillTint="33"/>
        <w:tabs>
          <w:tab w:val="left" w:pos="4230"/>
        </w:tabs>
        <w:spacing w:after="240" w:line="240" w:lineRule="auto"/>
        <w:ind w:right="180"/>
        <w:jc w:val="center"/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Tips for </w:t>
      </w:r>
      <w:r w:rsidR="00CF1D2B"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Eggs:</w:t>
      </w:r>
    </w:p>
    <w:p w:rsidR="00CF1D2B" w:rsidRPr="002336C8" w:rsidRDefault="00CF1D2B" w:rsidP="0035466A">
      <w:pPr>
        <w:pStyle w:val="ListParagraph"/>
        <w:numPr>
          <w:ilvl w:val="0"/>
          <w:numId w:val="5"/>
        </w:numPr>
        <w:tabs>
          <w:tab w:val="left" w:pos="4230"/>
        </w:tabs>
        <w:spacing w:before="120" w:after="0" w:line="240" w:lineRule="auto"/>
        <w:ind w:left="360" w:right="180"/>
        <w:contextualSpacing w:val="0"/>
        <w:rPr>
          <w:rFonts w:ascii="Trebuchet MS" w:eastAsia="Times New Roman" w:hAnsi="Trebuchet MS" w:cs="Arial"/>
          <w:color w:val="000000"/>
          <w:szCs w:val="23"/>
        </w:rPr>
      </w:pPr>
      <w:r w:rsidRPr="002336C8">
        <w:rPr>
          <w:rFonts w:ascii="Trebuchet MS" w:eastAsia="Times New Roman" w:hAnsi="Trebuchet MS" w:cs="Arial"/>
          <w:color w:val="000000"/>
          <w:szCs w:val="23"/>
        </w:rPr>
        <w:t xml:space="preserve">Customers come to market for farm-fresh eggs - Bring only your freshest eggs to market!  </w:t>
      </w:r>
    </w:p>
    <w:p w:rsidR="00CF1D2B" w:rsidRPr="002336C8" w:rsidRDefault="00CF1D2B" w:rsidP="0035466A">
      <w:pPr>
        <w:pStyle w:val="ListParagraph"/>
        <w:numPr>
          <w:ilvl w:val="0"/>
          <w:numId w:val="5"/>
        </w:numPr>
        <w:tabs>
          <w:tab w:val="left" w:pos="4230"/>
        </w:tabs>
        <w:spacing w:before="120" w:after="0" w:line="240" w:lineRule="auto"/>
        <w:ind w:left="360" w:right="180"/>
        <w:contextualSpacing w:val="0"/>
        <w:rPr>
          <w:rFonts w:ascii="Trebuchet MS" w:eastAsia="Times New Roman" w:hAnsi="Trebuchet MS" w:cs="Arial"/>
          <w:color w:val="000000"/>
          <w:szCs w:val="23"/>
        </w:rPr>
      </w:pPr>
      <w:r w:rsidRPr="002336C8">
        <w:rPr>
          <w:rFonts w:ascii="Trebuchet MS" w:eastAsia="Times New Roman" w:hAnsi="Trebuchet MS" w:cs="Arial"/>
          <w:color w:val="000000"/>
          <w:szCs w:val="23"/>
        </w:rPr>
        <w:t xml:space="preserve">Although eggs </w:t>
      </w:r>
      <w:r w:rsidR="00C5095F">
        <w:rPr>
          <w:rFonts w:ascii="Trebuchet MS" w:eastAsia="Times New Roman" w:hAnsi="Trebuchet MS" w:cs="Arial"/>
          <w:color w:val="000000"/>
          <w:szCs w:val="23"/>
        </w:rPr>
        <w:t>must be</w:t>
      </w:r>
      <w:r w:rsidRPr="002336C8">
        <w:rPr>
          <w:rFonts w:ascii="Trebuchet MS" w:eastAsia="Times New Roman" w:hAnsi="Trebuchet MS" w:cs="Arial"/>
          <w:color w:val="000000"/>
          <w:szCs w:val="23"/>
        </w:rPr>
        <w:t xml:space="preserve"> marked as "ungraded", they should be uniform in size and appearance.</w:t>
      </w:r>
    </w:p>
    <w:p w:rsidR="00305A9E" w:rsidRPr="002336C8" w:rsidRDefault="00B45002" w:rsidP="0035466A">
      <w:pPr>
        <w:pStyle w:val="ListParagraph"/>
        <w:numPr>
          <w:ilvl w:val="0"/>
          <w:numId w:val="5"/>
        </w:numPr>
        <w:shd w:val="clear" w:color="auto" w:fill="FFFFFF"/>
        <w:tabs>
          <w:tab w:val="left" w:pos="4230"/>
        </w:tabs>
        <w:spacing w:before="120" w:after="100" w:afterAutospacing="1" w:line="240" w:lineRule="auto"/>
        <w:ind w:left="360" w:right="180"/>
        <w:contextualSpacing w:val="0"/>
        <w:rPr>
          <w:rFonts w:ascii="Trebuchet MS" w:hAnsi="Trebuchet MS" w:cs="Arial"/>
          <w:color w:val="000000"/>
          <w:szCs w:val="23"/>
        </w:rPr>
      </w:pPr>
      <w:r w:rsidRPr="002336C8">
        <w:rPr>
          <w:rFonts w:ascii="Trebuchet MS" w:hAnsi="Trebuchet MS" w:cs="Arial"/>
          <w:color w:val="000000"/>
          <w:szCs w:val="23"/>
        </w:rPr>
        <w:t xml:space="preserve">Check with the Market Manager to see if </w:t>
      </w:r>
      <w:r w:rsidR="005471B7" w:rsidRPr="002336C8">
        <w:rPr>
          <w:rFonts w:ascii="Trebuchet MS" w:hAnsi="Trebuchet MS" w:cs="Arial"/>
          <w:color w:val="000000"/>
          <w:szCs w:val="23"/>
        </w:rPr>
        <w:t>a</w:t>
      </w:r>
      <w:r w:rsidR="00CF1D2B" w:rsidRPr="002336C8">
        <w:rPr>
          <w:rFonts w:ascii="Trebuchet MS" w:hAnsi="Trebuchet MS" w:cs="Arial"/>
          <w:color w:val="000000"/>
          <w:szCs w:val="23"/>
        </w:rPr>
        <w:t xml:space="preserve"> refrigerator </w:t>
      </w:r>
      <w:r w:rsidRPr="002336C8">
        <w:rPr>
          <w:rFonts w:ascii="Trebuchet MS" w:hAnsi="Trebuchet MS" w:cs="Arial"/>
          <w:color w:val="000000"/>
          <w:szCs w:val="23"/>
        </w:rPr>
        <w:t xml:space="preserve">is available for your </w:t>
      </w:r>
      <w:r w:rsidR="005471B7" w:rsidRPr="002336C8">
        <w:rPr>
          <w:rFonts w:ascii="Trebuchet MS" w:hAnsi="Trebuchet MS" w:cs="Arial"/>
          <w:color w:val="000000"/>
          <w:szCs w:val="23"/>
        </w:rPr>
        <w:t>eggs</w:t>
      </w:r>
      <w:r w:rsidR="0035466A" w:rsidRPr="002336C8">
        <w:rPr>
          <w:rFonts w:ascii="Trebuchet MS" w:hAnsi="Trebuchet MS" w:cs="Arial"/>
          <w:color w:val="000000"/>
          <w:szCs w:val="23"/>
        </w:rPr>
        <w:t>.  M</w:t>
      </w:r>
      <w:r w:rsidR="00CF1D2B" w:rsidRPr="002336C8">
        <w:rPr>
          <w:rFonts w:ascii="Trebuchet MS" w:hAnsi="Trebuchet MS" w:cs="Arial"/>
          <w:color w:val="000000"/>
          <w:szCs w:val="23"/>
        </w:rPr>
        <w:t xml:space="preserve">arket staff will maintain </w:t>
      </w:r>
      <w:r w:rsidRPr="002336C8">
        <w:rPr>
          <w:rFonts w:ascii="Trebuchet MS" w:hAnsi="Trebuchet MS" w:cs="Arial"/>
          <w:color w:val="000000"/>
          <w:szCs w:val="23"/>
        </w:rPr>
        <w:t xml:space="preserve">required temperature </w:t>
      </w:r>
      <w:r w:rsidR="0035466A" w:rsidRPr="002336C8">
        <w:rPr>
          <w:rFonts w:ascii="Trebuchet MS" w:hAnsi="Trebuchet MS" w:cs="Arial"/>
          <w:color w:val="000000"/>
          <w:szCs w:val="23"/>
        </w:rPr>
        <w:t>log</w:t>
      </w:r>
      <w:r w:rsidR="00CF1D2B" w:rsidRPr="002336C8">
        <w:rPr>
          <w:rFonts w:ascii="Trebuchet MS" w:hAnsi="Trebuchet MS" w:cs="Arial"/>
          <w:color w:val="000000"/>
          <w:szCs w:val="23"/>
        </w:rPr>
        <w:t>s</w:t>
      </w:r>
      <w:r w:rsidR="005471B7" w:rsidRPr="002336C8">
        <w:rPr>
          <w:rFonts w:ascii="Trebuchet MS" w:hAnsi="Trebuchet MS" w:cs="Arial"/>
          <w:color w:val="000000"/>
          <w:szCs w:val="23"/>
        </w:rPr>
        <w:t xml:space="preserve"> if so</w:t>
      </w:r>
      <w:r w:rsidR="00CF1D2B" w:rsidRPr="002336C8">
        <w:rPr>
          <w:rFonts w:ascii="Trebuchet MS" w:hAnsi="Trebuchet MS" w:cs="Arial"/>
          <w:color w:val="000000"/>
          <w:szCs w:val="23"/>
        </w:rPr>
        <w:t>.</w:t>
      </w:r>
    </w:p>
    <w:p w:rsidR="00B953F7" w:rsidRPr="00B953F7" w:rsidRDefault="00B953F7" w:rsidP="0035466A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0" w:hanging="270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 w:rsidR="00FE778C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="00FE778C"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B953F7" w:rsidRPr="002336C8" w:rsidRDefault="00B953F7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You own less than 200 hens</w:t>
      </w:r>
      <w:r w:rsidR="0025435B" w:rsidRPr="002336C8">
        <w:rPr>
          <w:rFonts w:ascii="Trebuchet MS" w:hAnsi="Trebuchet MS" w:cs="AILJJK+Arial"/>
          <w:color w:val="000000"/>
          <w:szCs w:val="23"/>
        </w:rPr>
        <w:t>.</w:t>
      </w:r>
    </w:p>
    <w:p w:rsidR="00B953F7" w:rsidRPr="002336C8" w:rsidRDefault="0025435B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Eggs are washed and clean.</w:t>
      </w:r>
    </w:p>
    <w:p w:rsidR="00B953F7" w:rsidRPr="002336C8" w:rsidRDefault="0025435B" w:rsidP="00C509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 w:right="45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 xml:space="preserve">Labeling on package identifies eggs as </w:t>
      </w:r>
      <w:r w:rsidR="00B953F7" w:rsidRPr="002336C8">
        <w:rPr>
          <w:rFonts w:ascii="Trebuchet MS" w:hAnsi="Trebuchet MS" w:cs="AILJJK+Arial"/>
          <w:color w:val="000000"/>
          <w:szCs w:val="23"/>
        </w:rPr>
        <w:t>“</w:t>
      </w:r>
      <w:r w:rsidR="00B953F7" w:rsidRPr="002336C8">
        <w:rPr>
          <w:rFonts w:ascii="Trebuchet MS" w:hAnsi="Trebuchet MS" w:cs="AILJJK+Arial"/>
          <w:caps/>
          <w:color w:val="4F6228" w:themeColor="accent3" w:themeShade="80"/>
          <w:szCs w:val="23"/>
        </w:rPr>
        <w:t>ungraded”</w:t>
      </w:r>
      <w:r w:rsidRPr="002336C8">
        <w:rPr>
          <w:rFonts w:ascii="Trebuchet MS" w:hAnsi="Trebuchet MS" w:cs="AILJJK+Arial"/>
          <w:caps/>
          <w:color w:val="4F6228" w:themeColor="accent3" w:themeShade="80"/>
          <w:szCs w:val="23"/>
        </w:rPr>
        <w:t>.</w:t>
      </w:r>
    </w:p>
    <w:p w:rsidR="00B953F7" w:rsidRPr="002336C8" w:rsidRDefault="0025435B" w:rsidP="00C5095F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Label includes your</w:t>
      </w:r>
      <w:r w:rsidR="00B953F7" w:rsidRPr="002336C8">
        <w:rPr>
          <w:rFonts w:ascii="Trebuchet MS" w:hAnsi="Trebuchet MS" w:cs="AILJJK+Arial"/>
          <w:color w:val="000000"/>
          <w:szCs w:val="23"/>
        </w:rPr>
        <w:t xml:space="preserve"> </w:t>
      </w:r>
      <w:r w:rsidRPr="002336C8">
        <w:rPr>
          <w:rFonts w:ascii="Trebuchet MS" w:hAnsi="Trebuchet MS" w:cs="AILJJK+Arial"/>
          <w:caps/>
          <w:color w:val="4F6228" w:themeColor="accent3" w:themeShade="80"/>
          <w:szCs w:val="23"/>
        </w:rPr>
        <w:t>name and addresS.</w:t>
      </w:r>
    </w:p>
    <w:p w:rsidR="00B953F7" w:rsidRPr="002336C8" w:rsidRDefault="00834909" w:rsidP="00C5095F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B</w:t>
      </w:r>
      <w:r w:rsidR="00B953F7" w:rsidRPr="002336C8">
        <w:rPr>
          <w:rFonts w:ascii="Trebuchet MS" w:hAnsi="Trebuchet MS" w:cs="AILJJK+Arial"/>
          <w:color w:val="000000"/>
          <w:szCs w:val="23"/>
        </w:rPr>
        <w:t>rand ma</w:t>
      </w:r>
      <w:r w:rsidRPr="002336C8">
        <w:rPr>
          <w:rFonts w:ascii="Trebuchet MS" w:hAnsi="Trebuchet MS" w:cs="AILJJK+Arial"/>
          <w:color w:val="000000"/>
          <w:szCs w:val="23"/>
        </w:rPr>
        <w:t>rkings and other identification</w:t>
      </w:r>
      <w:r w:rsidR="00FE778C" w:rsidRPr="002336C8">
        <w:rPr>
          <w:rFonts w:ascii="Trebuchet MS" w:hAnsi="Trebuchet MS" w:cs="AILJJK+Arial"/>
          <w:color w:val="000000"/>
          <w:szCs w:val="23"/>
        </w:rPr>
        <w:t xml:space="preserve">/grading </w:t>
      </w:r>
      <w:r w:rsidRPr="002336C8">
        <w:rPr>
          <w:rFonts w:ascii="Trebuchet MS" w:hAnsi="Trebuchet MS" w:cs="AILJJK+Arial"/>
          <w:color w:val="000000"/>
          <w:szCs w:val="23"/>
        </w:rPr>
        <w:t xml:space="preserve">on </w:t>
      </w:r>
      <w:r w:rsidRPr="00C5095F">
        <w:rPr>
          <w:rFonts w:ascii="Trebuchet MS" w:hAnsi="Trebuchet MS" w:cs="AILJJK+Arial"/>
          <w:i/>
          <w:color w:val="000000"/>
          <w:szCs w:val="23"/>
        </w:rPr>
        <w:t>used</w:t>
      </w:r>
      <w:r w:rsidRPr="002336C8">
        <w:rPr>
          <w:rFonts w:ascii="Trebuchet MS" w:hAnsi="Trebuchet MS" w:cs="AILJJK+Arial"/>
          <w:color w:val="000000"/>
          <w:szCs w:val="23"/>
        </w:rPr>
        <w:t xml:space="preserve"> cartons </w:t>
      </w:r>
      <w:r w:rsidR="00C5095F">
        <w:rPr>
          <w:rFonts w:ascii="Trebuchet MS" w:hAnsi="Trebuchet MS" w:cs="AILJJK+Arial"/>
          <w:color w:val="000000"/>
          <w:szCs w:val="23"/>
        </w:rPr>
        <w:t>are</w:t>
      </w:r>
      <w:r w:rsidR="00B953F7" w:rsidRPr="002336C8">
        <w:rPr>
          <w:rFonts w:ascii="Trebuchet MS" w:hAnsi="Trebuchet MS" w:cs="AILJJK+Arial"/>
          <w:color w:val="000000"/>
          <w:szCs w:val="23"/>
        </w:rPr>
        <w:t xml:space="preserve"> </w:t>
      </w:r>
      <w:r w:rsidR="00FE778C" w:rsidRPr="002336C8">
        <w:rPr>
          <w:rFonts w:ascii="Trebuchet MS" w:hAnsi="Trebuchet MS" w:cs="AILJJK+Arial"/>
          <w:color w:val="000000"/>
          <w:szCs w:val="23"/>
        </w:rPr>
        <w:t xml:space="preserve">marked out. </w:t>
      </w:r>
      <w:r w:rsidR="00B953F7" w:rsidRPr="002336C8">
        <w:rPr>
          <w:rFonts w:ascii="Trebuchet MS" w:hAnsi="Trebuchet MS" w:cs="AILJJK+Arial"/>
          <w:color w:val="000000"/>
          <w:szCs w:val="23"/>
        </w:rPr>
        <w:t xml:space="preserve"> </w:t>
      </w:r>
    </w:p>
    <w:p w:rsidR="00834909" w:rsidRPr="002336C8" w:rsidRDefault="00B953F7" w:rsidP="00C509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Eggs are refrigerated (</w:t>
      </w:r>
      <w:r w:rsidRPr="002336C8">
        <w:rPr>
          <w:rFonts w:ascii="Trebuchet MS" w:hAnsi="Trebuchet MS" w:cs="AILJJK+Arial"/>
          <w:color w:val="000000"/>
          <w:szCs w:val="23"/>
          <w:u w:val="single"/>
        </w:rPr>
        <w:t>no ice chests or other non-powered refrigerated containers</w:t>
      </w:r>
      <w:r w:rsidRPr="002336C8">
        <w:rPr>
          <w:rFonts w:ascii="Trebuchet MS" w:hAnsi="Trebuchet MS" w:cs="AILJJK+Arial"/>
          <w:color w:val="000000"/>
          <w:szCs w:val="23"/>
        </w:rPr>
        <w:t>)</w:t>
      </w:r>
      <w:r w:rsidR="00834909" w:rsidRPr="002336C8">
        <w:rPr>
          <w:rFonts w:ascii="Trebuchet MS" w:hAnsi="Trebuchet MS" w:cs="AILJJK+Arial"/>
          <w:color w:val="000000"/>
          <w:szCs w:val="23"/>
        </w:rPr>
        <w:t>.</w:t>
      </w:r>
    </w:p>
    <w:p w:rsidR="00B953F7" w:rsidRDefault="00834909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 xml:space="preserve">Eggs are </w:t>
      </w:r>
      <w:r w:rsidR="00B953F7" w:rsidRPr="002336C8">
        <w:rPr>
          <w:rFonts w:ascii="Trebuchet MS" w:hAnsi="Trebuchet MS" w:cs="AILJJK+Arial"/>
          <w:color w:val="000000"/>
          <w:szCs w:val="23"/>
        </w:rPr>
        <w:t>maintained at a temperature of forty-five degrees Fahrenheit (45°F) or below.</w:t>
      </w:r>
    </w:p>
    <w:p w:rsidR="00102F48" w:rsidRPr="002336C8" w:rsidRDefault="00102F48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>
        <w:rPr>
          <w:rFonts w:ascii="Trebuchet MS" w:hAnsi="Trebuchet MS" w:cs="AILJJK+Arial"/>
          <w:color w:val="000000"/>
          <w:szCs w:val="23"/>
        </w:rPr>
        <w:t>Prices are posted.</w:t>
      </w:r>
    </w:p>
    <w:p w:rsidR="00FE778C" w:rsidRPr="00B953F7" w:rsidRDefault="00FE778C" w:rsidP="009D6477">
      <w:pPr>
        <w:tabs>
          <w:tab w:val="left" w:pos="4230"/>
        </w:tabs>
        <w:autoSpaceDE w:val="0"/>
        <w:autoSpaceDN w:val="0"/>
        <w:adjustRightInd w:val="0"/>
        <w:spacing w:before="240" w:after="0" w:line="240" w:lineRule="auto"/>
        <w:ind w:left="360" w:right="187" w:hanging="274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481477" w:rsidRPr="002336C8" w:rsidRDefault="00FE778C" w:rsidP="00481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 w:rsidRPr="002336C8">
        <w:rPr>
          <w:rFonts w:ascii="Trebuchet MS" w:hAnsi="Trebuchet MS" w:cs="AILJJK+Arial"/>
          <w:color w:val="000000"/>
          <w:sz w:val="21"/>
          <w:szCs w:val="23"/>
        </w:rPr>
        <w:t xml:space="preserve">Eggs </w:t>
      </w:r>
      <w:r w:rsidR="00A764D0">
        <w:rPr>
          <w:rFonts w:ascii="Trebuchet MS" w:hAnsi="Trebuchet MS" w:cs="AILJJK+Arial"/>
          <w:color w:val="000000"/>
          <w:sz w:val="21"/>
          <w:szCs w:val="23"/>
        </w:rPr>
        <w:t xml:space="preserve">are </w:t>
      </w:r>
      <w:r w:rsidR="0035466A" w:rsidRPr="002336C8">
        <w:rPr>
          <w:rFonts w:ascii="Trebuchet MS" w:hAnsi="Trebuchet MS" w:cs="AILJJK+Arial"/>
          <w:color w:val="000000"/>
          <w:sz w:val="21"/>
          <w:szCs w:val="23"/>
        </w:rPr>
        <w:t>less than one week old</w:t>
      </w:r>
      <w:r w:rsidRPr="002336C8">
        <w:rPr>
          <w:rFonts w:ascii="Trebuchet MS" w:hAnsi="Trebuchet MS" w:cs="AILJJK+Arial"/>
          <w:color w:val="000000"/>
          <w:sz w:val="21"/>
          <w:szCs w:val="23"/>
        </w:rPr>
        <w:t>.</w:t>
      </w:r>
    </w:p>
    <w:p w:rsidR="00481477" w:rsidRPr="002336C8" w:rsidRDefault="00FE778C" w:rsidP="00481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 w:rsidRPr="002336C8">
        <w:rPr>
          <w:rFonts w:ascii="Trebuchet MS" w:hAnsi="Trebuchet MS" w:cs="AILJJK+Arial"/>
          <w:color w:val="000000"/>
          <w:sz w:val="21"/>
          <w:szCs w:val="23"/>
        </w:rPr>
        <w:t xml:space="preserve">Eggs </w:t>
      </w:r>
      <w:r w:rsidR="00A764D0">
        <w:rPr>
          <w:rFonts w:ascii="Trebuchet MS" w:hAnsi="Trebuchet MS" w:cs="AILJJK+Arial"/>
          <w:color w:val="000000"/>
          <w:sz w:val="21"/>
          <w:szCs w:val="23"/>
        </w:rPr>
        <w:t xml:space="preserve">are </w:t>
      </w:r>
      <w:r w:rsidRPr="002336C8">
        <w:rPr>
          <w:rFonts w:ascii="Trebuchet MS" w:hAnsi="Trebuchet MS" w:cs="AILJJK+Arial"/>
          <w:color w:val="000000"/>
          <w:sz w:val="21"/>
          <w:szCs w:val="23"/>
        </w:rPr>
        <w:t>uniform in size and appearance.</w:t>
      </w:r>
    </w:p>
    <w:p w:rsidR="00FE778C" w:rsidRDefault="00FE778C" w:rsidP="005471B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 w:rsidRPr="002336C8">
        <w:rPr>
          <w:rFonts w:ascii="Trebuchet MS" w:hAnsi="Trebuchet MS" w:cs="AILJJK+Arial"/>
          <w:color w:val="000000"/>
          <w:sz w:val="21"/>
          <w:szCs w:val="23"/>
        </w:rPr>
        <w:t>Producer phone number is on label.</w:t>
      </w:r>
    </w:p>
    <w:p w:rsidR="002137CE" w:rsidRDefault="002137CE" w:rsidP="002137CE">
      <w:pPr>
        <w:pStyle w:val="ListParagraph"/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</w:p>
    <w:p w:rsidR="00B953F7" w:rsidRPr="000A2157" w:rsidRDefault="00834909" w:rsidP="002137CE">
      <w:pPr>
        <w:pStyle w:val="ListParagraph"/>
        <w:shd w:val="clear" w:color="auto" w:fill="EAF1DD" w:themeFill="accent3" w:themeFillTint="33"/>
        <w:tabs>
          <w:tab w:val="left" w:pos="4410"/>
          <w:tab w:val="left" w:pos="4500"/>
        </w:tabs>
        <w:spacing w:after="240" w:line="240" w:lineRule="auto"/>
        <w:ind w:left="0" w:right="86"/>
        <w:contextualSpacing w:val="0"/>
        <w:jc w:val="center"/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Tips for </w:t>
      </w:r>
      <w:r w:rsidR="00B953F7"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Cottage Foods:</w:t>
      </w:r>
    </w:p>
    <w:p w:rsidR="0060417C" w:rsidRPr="002336C8" w:rsidRDefault="0060417C" w:rsidP="002137CE">
      <w:pPr>
        <w:pStyle w:val="ListParagraph"/>
        <w:numPr>
          <w:ilvl w:val="0"/>
          <w:numId w:val="5"/>
        </w:numPr>
        <w:shd w:val="clear" w:color="auto" w:fill="FFFFFF"/>
        <w:tabs>
          <w:tab w:val="left" w:pos="4230"/>
        </w:tabs>
        <w:spacing w:before="120" w:after="120" w:line="240" w:lineRule="auto"/>
        <w:ind w:left="360" w:right="187"/>
        <w:contextualSpacing w:val="0"/>
        <w:rPr>
          <w:rFonts w:ascii="Trebuchet MS" w:hAnsi="Trebuchet MS" w:cs="Arial"/>
          <w:color w:val="000000"/>
          <w:szCs w:val="23"/>
        </w:rPr>
      </w:pPr>
      <w:r>
        <w:rPr>
          <w:rFonts w:ascii="Trebuchet MS" w:hAnsi="Trebuchet MS" w:cs="Arial"/>
          <w:color w:val="000000"/>
          <w:szCs w:val="23"/>
        </w:rPr>
        <w:t>Check with the Market Manager before preparing items for market to be sure they may be sold at market</w:t>
      </w:r>
      <w:r w:rsidRPr="002336C8">
        <w:rPr>
          <w:rFonts w:ascii="Trebuchet MS" w:hAnsi="Trebuchet MS" w:cs="Arial"/>
          <w:color w:val="000000"/>
          <w:szCs w:val="23"/>
        </w:rPr>
        <w:t>.</w:t>
      </w:r>
    </w:p>
    <w:p w:rsidR="00886B25" w:rsidRPr="00B953F7" w:rsidRDefault="00886B25" w:rsidP="002137C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7" w:hanging="274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886B25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Labeling includes </w:t>
      </w:r>
      <w:r w:rsidR="00C5095F">
        <w:rPr>
          <w:rFonts w:ascii="AILJJK+Arial" w:hAnsi="AILJJK+Arial" w:cs="AILJJK+Arial"/>
          <w:color w:val="000000"/>
          <w:sz w:val="23"/>
          <w:szCs w:val="23"/>
        </w:rPr>
        <w:t xml:space="preserve">your </w:t>
      </w:r>
      <w:r>
        <w:rPr>
          <w:rFonts w:ascii="AILJJK+Arial" w:hAnsi="AILJJK+Arial" w:cs="AILJJK+Arial"/>
          <w:color w:val="000000"/>
          <w:sz w:val="23"/>
          <w:szCs w:val="23"/>
        </w:rPr>
        <w:t>name and address.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Labeling includes name of product and ingredients.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 makes NO nutritional claims.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 includes "This Product is Home-Produced" in 10 pt type or larger.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Product does not have to be kept hot or refrigerated to remain safe.</w:t>
      </w:r>
    </w:p>
    <w:p w:rsidR="0060417C" w:rsidRPr="0060417C" w:rsidRDefault="0060417C" w:rsidP="0060417C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Food is a bakery product, candy, fruit butter, jam or </w:t>
      </w:r>
      <w:r w:rsidR="00B068EF">
        <w:rPr>
          <w:rFonts w:ascii="AILJJK+Arial" w:hAnsi="AILJJK+Arial" w:cs="AILJJK+Arial"/>
          <w:color w:val="000000"/>
          <w:sz w:val="23"/>
          <w:szCs w:val="23"/>
        </w:rPr>
        <w:t>jelly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02F48" w:rsidRDefault="009D6477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Prices are posted or item is labeled with price</w:t>
      </w:r>
      <w:r w:rsidR="00102F48"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886B25" w:rsidRPr="00B953F7" w:rsidRDefault="00886B25" w:rsidP="00886B25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0" w:hanging="270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2137CE" w:rsidRDefault="00C5095F" w:rsidP="002137CE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Your</w:t>
      </w:r>
      <w:r w:rsidR="00886B25" w:rsidRPr="00481477">
        <w:rPr>
          <w:rFonts w:ascii="AILJJK+Arial" w:hAnsi="AILJJK+Arial" w:cs="AILJJK+Arial"/>
          <w:color w:val="000000"/>
          <w:sz w:val="23"/>
          <w:szCs w:val="23"/>
        </w:rPr>
        <w:t xml:space="preserve"> phone number is on label.</w:t>
      </w:r>
      <w:r w:rsidR="002137CE" w:rsidRPr="002137CE">
        <w:rPr>
          <w:rFonts w:ascii="Trebuchet MS" w:hAnsi="Trebuchet MS" w:cs="AILJJK+Arial"/>
          <w:color w:val="000000"/>
          <w:sz w:val="21"/>
          <w:szCs w:val="23"/>
        </w:rPr>
        <w:t xml:space="preserve"> </w:t>
      </w:r>
    </w:p>
    <w:p w:rsidR="001A65E0" w:rsidRPr="000A2157" w:rsidRDefault="001A65E0" w:rsidP="002137CE">
      <w:pPr>
        <w:pStyle w:val="ListParagraph"/>
        <w:shd w:val="clear" w:color="auto" w:fill="EAF1DD" w:themeFill="accent3" w:themeFillTint="33"/>
        <w:tabs>
          <w:tab w:val="left" w:pos="4410"/>
          <w:tab w:val="left" w:pos="4500"/>
        </w:tabs>
        <w:spacing w:before="240" w:after="120" w:line="240" w:lineRule="auto"/>
        <w:ind w:left="0" w:right="86"/>
        <w:contextualSpacing w:val="0"/>
        <w:jc w:val="center"/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18A">
        <w:rPr>
          <w:rFonts w:ascii="Trebuchet MS" w:eastAsia="Times New Roman" w:hAnsi="Trebuchet MS" w:cs="Times New Roman"/>
          <w:b/>
          <w:bCs/>
          <w:caps/>
          <w:sz w:val="28"/>
          <w:szCs w:val="28"/>
          <w:shd w:val="clear" w:color="auto" w:fill="EAF1DD" w:themeFill="accent3" w:themeFillTint="33"/>
        </w:rPr>
        <w:t>T</w:t>
      </w:r>
      <w:r w:rsidRPr="000A2157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:shd w:val="clear" w:color="auto" w:fill="EAF1DD" w:themeFill="accent3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ips for Honey:</w:t>
      </w:r>
    </w:p>
    <w:p w:rsidR="001A65E0" w:rsidRPr="00B953F7" w:rsidRDefault="001A65E0" w:rsidP="001A65E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0" w:hanging="270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A65E0" w:rsidRDefault="001A65E0" w:rsidP="001A65E0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Labeling includes name and address of </w:t>
      </w:r>
      <w:r w:rsidR="009D6477">
        <w:rPr>
          <w:rFonts w:ascii="AILJJK+Arial" w:hAnsi="AILJJK+Arial" w:cs="AILJJK+Arial"/>
          <w:color w:val="000000"/>
          <w:sz w:val="23"/>
          <w:szCs w:val="23"/>
        </w:rPr>
        <w:t>beekeeper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A65E0" w:rsidRDefault="001A65E0" w:rsidP="001A65E0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 makes NO nutritional claims.</w:t>
      </w:r>
    </w:p>
    <w:p w:rsidR="009D6477" w:rsidRDefault="009D6477" w:rsidP="009D6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Prices are posted or item is labeled with price.</w:t>
      </w:r>
    </w:p>
    <w:p w:rsidR="00C5095F" w:rsidRDefault="00C5095F" w:rsidP="00C5095F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9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Hives with 75 miles of Washington FM.</w:t>
      </w:r>
    </w:p>
    <w:p w:rsidR="001A65E0" w:rsidRPr="00B953F7" w:rsidRDefault="001A65E0" w:rsidP="009D6477">
      <w:pPr>
        <w:tabs>
          <w:tab w:val="left" w:pos="4230"/>
        </w:tabs>
        <w:autoSpaceDE w:val="0"/>
        <w:autoSpaceDN w:val="0"/>
        <w:adjustRightInd w:val="0"/>
        <w:spacing w:before="240" w:after="0" w:line="240" w:lineRule="auto"/>
        <w:ind w:left="360" w:right="187" w:hanging="274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A65E0" w:rsidRDefault="009D6477" w:rsidP="001A65E0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Beekeeper</w:t>
      </w:r>
      <w:r w:rsidR="001A65E0" w:rsidRPr="00481477">
        <w:rPr>
          <w:rFonts w:ascii="AILJJK+Arial" w:hAnsi="AILJJK+Arial" w:cs="AILJJK+Arial"/>
          <w:color w:val="000000"/>
          <w:sz w:val="23"/>
          <w:szCs w:val="23"/>
        </w:rPr>
        <w:t xml:space="preserve"> phone number is on label.</w:t>
      </w:r>
    </w:p>
    <w:p w:rsidR="00B953F7" w:rsidRPr="000A2157" w:rsidRDefault="00B953F7" w:rsidP="002137CE">
      <w:pPr>
        <w:shd w:val="clear" w:color="auto" w:fill="EAF1DD" w:themeFill="accent3" w:themeFillTint="33"/>
        <w:tabs>
          <w:tab w:val="left" w:pos="4230"/>
        </w:tabs>
        <w:spacing w:after="240" w:line="240" w:lineRule="auto"/>
        <w:ind w:right="360"/>
        <w:jc w:val="center"/>
        <w:rPr>
          <w:rFonts w:ascii="Trebuchet MS" w:eastAsia="Times New Roman" w:hAnsi="Trebuchet MS" w:cs="Times New Roman"/>
          <w:b/>
          <w:bCs/>
          <w:small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Tips for Produce:</w:t>
      </w:r>
    </w:p>
    <w:p w:rsidR="00B953F7" w:rsidRPr="009D6477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9D6477">
        <w:rPr>
          <w:rFonts w:ascii="Trebuchet MS" w:eastAsia="Times New Roman" w:hAnsi="Trebuchet MS" w:cs="Times New Roman"/>
          <w:color w:val="000000"/>
        </w:rPr>
        <w:t xml:space="preserve">Bring only your highest quality produce to market, clean and harvested at </w:t>
      </w:r>
      <w:r w:rsidR="002336C8" w:rsidRPr="009D6477">
        <w:rPr>
          <w:rFonts w:ascii="Trebuchet MS" w:eastAsia="Times New Roman" w:hAnsi="Trebuchet MS" w:cs="Times New Roman"/>
          <w:color w:val="000000"/>
        </w:rPr>
        <w:t>its</w:t>
      </w:r>
      <w:r w:rsidRPr="009D6477">
        <w:rPr>
          <w:rFonts w:ascii="Trebuchet MS" w:eastAsia="Times New Roman" w:hAnsi="Trebuchet MS" w:cs="Times New Roman"/>
          <w:color w:val="000000"/>
        </w:rPr>
        <w:t xml:space="preserve"> peak.   </w:t>
      </w:r>
    </w:p>
    <w:p w:rsidR="00B953F7" w:rsidRPr="0091108B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91108B">
        <w:rPr>
          <w:rFonts w:ascii="Trebuchet MS" w:eastAsia="Times New Roman" w:hAnsi="Trebuchet MS" w:cs="Times New Roman"/>
          <w:color w:val="000000"/>
        </w:rPr>
        <w:t>Display your products neatly and make them easily accessible.</w:t>
      </w:r>
    </w:p>
    <w:p w:rsidR="00B953F7" w:rsidRPr="0061132F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</w:t>
      </w:r>
      <w:r w:rsidRPr="0061132F">
        <w:rPr>
          <w:rFonts w:ascii="Trebuchet MS" w:eastAsia="Times New Roman" w:hAnsi="Trebuchet MS" w:cs="Times New Roman"/>
          <w:color w:val="000000"/>
        </w:rPr>
        <w:t>reate a sense of bounty.  Keep your table and display containers full!</w:t>
      </w:r>
    </w:p>
    <w:p w:rsidR="00B953F7" w:rsidRPr="00522895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522895">
        <w:rPr>
          <w:rFonts w:ascii="Trebuchet MS" w:eastAsia="Times New Roman" w:hAnsi="Trebuchet MS" w:cs="Times New Roman"/>
          <w:color w:val="000000"/>
        </w:rPr>
        <w:t xml:space="preserve">Be sure to have </w:t>
      </w:r>
      <w:r w:rsidRPr="00BF2380">
        <w:rPr>
          <w:rFonts w:ascii="Trebuchet MS" w:eastAsia="Times New Roman" w:hAnsi="Trebuchet MS" w:cs="Times New Roman"/>
          <w:b/>
          <w:color w:val="000000"/>
          <w:u w:val="single"/>
        </w:rPr>
        <w:t>clear and legible</w:t>
      </w:r>
      <w:r w:rsidR="00BF2380">
        <w:rPr>
          <w:rFonts w:ascii="Trebuchet MS" w:eastAsia="Times New Roman" w:hAnsi="Trebuchet MS" w:cs="Times New Roman"/>
          <w:b/>
          <w:color w:val="000000"/>
          <w:u w:val="single"/>
        </w:rPr>
        <w:t xml:space="preserve"> </w:t>
      </w:r>
      <w:r w:rsidRPr="00BF2380">
        <w:rPr>
          <w:rFonts w:ascii="Trebuchet MS" w:eastAsia="Times New Roman" w:hAnsi="Trebuchet MS" w:cs="Times New Roman"/>
          <w:b/>
          <w:color w:val="000000"/>
          <w:u w:val="single"/>
        </w:rPr>
        <w:t>prices</w:t>
      </w:r>
      <w:r w:rsidRPr="001C454B">
        <w:rPr>
          <w:rFonts w:ascii="Trebuchet MS" w:eastAsia="Times New Roman" w:hAnsi="Trebuchet MS" w:cs="Times New Roman"/>
          <w:b/>
          <w:color w:val="000000"/>
        </w:rPr>
        <w:t xml:space="preserve"> </w:t>
      </w:r>
      <w:r w:rsidRPr="00522895">
        <w:rPr>
          <w:rFonts w:ascii="Trebuchet MS" w:eastAsia="Times New Roman" w:hAnsi="Trebuchet MS" w:cs="Times New Roman"/>
          <w:color w:val="000000"/>
        </w:rPr>
        <w:t xml:space="preserve">for each item being sold.  </w:t>
      </w:r>
    </w:p>
    <w:p w:rsidR="00B953F7" w:rsidRPr="00522895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522895">
        <w:rPr>
          <w:rFonts w:ascii="Trebuchet MS" w:eastAsia="Times New Roman" w:hAnsi="Trebuchet MS" w:cs="Times New Roman"/>
          <w:color w:val="000000"/>
        </w:rPr>
        <w:t>Consider labeling the varieties of your produce or providing some information a</w:t>
      </w:r>
      <w:r w:rsidR="007664FD">
        <w:rPr>
          <w:rFonts w:ascii="Trebuchet MS" w:eastAsia="Times New Roman" w:hAnsi="Trebuchet MS" w:cs="Times New Roman"/>
          <w:color w:val="000000"/>
        </w:rPr>
        <w:t>bout your items</w:t>
      </w:r>
      <w:r w:rsidRPr="00522895">
        <w:rPr>
          <w:rFonts w:ascii="Trebuchet MS" w:eastAsia="Times New Roman" w:hAnsi="Trebuchet MS" w:cs="Times New Roman"/>
          <w:color w:val="000000"/>
        </w:rPr>
        <w:t xml:space="preserve">, especially if they are unusual varieties. </w:t>
      </w:r>
    </w:p>
    <w:p w:rsidR="009D6477" w:rsidRPr="002137CE" w:rsidRDefault="00B953F7" w:rsidP="009D6477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522895">
        <w:rPr>
          <w:rFonts w:ascii="Trebuchet MS" w:eastAsia="Times New Roman" w:hAnsi="Trebuchet MS" w:cs="Times New Roman"/>
          <w:color w:val="000000"/>
        </w:rPr>
        <w:t>Replenish your display containers as they get empty. Bring various sizes of containers to the market so you can place your produce into smaller containers as quantities diminish.</w:t>
      </w:r>
    </w:p>
    <w:p w:rsidR="00102F48" w:rsidRPr="00B953F7" w:rsidRDefault="00102F48" w:rsidP="002137CE">
      <w:p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7" w:hanging="274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02F48" w:rsidRPr="00D05C02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Prices are posted for all items.</w:t>
      </w:r>
    </w:p>
    <w:p w:rsidR="009D6477" w:rsidRPr="009D6477" w:rsidRDefault="0039133E" w:rsidP="009D6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Produce is </w:t>
      </w:r>
      <w:r w:rsidR="00B835B3">
        <w:rPr>
          <w:rFonts w:ascii="AILJJK+Arial" w:hAnsi="AILJJK+Arial" w:cs="AILJJK+Arial"/>
          <w:color w:val="000000"/>
          <w:sz w:val="23"/>
          <w:szCs w:val="23"/>
        </w:rPr>
        <w:t>free of visible dirt/debris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02F48" w:rsidRPr="00B953F7" w:rsidRDefault="00102F48" w:rsidP="009D6477">
      <w:pPr>
        <w:tabs>
          <w:tab w:val="left" w:pos="4230"/>
        </w:tabs>
        <w:autoSpaceDE w:val="0"/>
        <w:autoSpaceDN w:val="0"/>
        <w:adjustRightInd w:val="0"/>
        <w:spacing w:before="240" w:after="0" w:line="240" w:lineRule="auto"/>
        <w:ind w:left="360" w:right="187" w:hanging="274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02F48" w:rsidRPr="005471B7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Only the best quality produce is sold</w:t>
      </w:r>
      <w:r w:rsidRPr="00481477"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02F48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Table and individual containers are </w:t>
      </w:r>
      <w:r w:rsidR="002137CE">
        <w:rPr>
          <w:rFonts w:ascii="AILJJK+Arial" w:hAnsi="AILJJK+Arial" w:cs="AILJJK+Arial"/>
          <w:color w:val="000000"/>
          <w:sz w:val="23"/>
          <w:szCs w:val="23"/>
        </w:rPr>
        <w:t xml:space="preserve">attractive and </w:t>
      </w:r>
      <w:r>
        <w:rPr>
          <w:rFonts w:ascii="AILJJK+Arial" w:hAnsi="AILJJK+Arial" w:cs="AILJJK+Arial"/>
          <w:color w:val="000000"/>
          <w:sz w:val="23"/>
          <w:szCs w:val="23"/>
        </w:rPr>
        <w:t>filled to capacity . . . “Sense of Bounty”</w:t>
      </w:r>
    </w:p>
    <w:p w:rsidR="00102F48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Names of varieties are posted.</w:t>
      </w:r>
    </w:p>
    <w:p w:rsidR="00102F48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Interesting information is posted.</w:t>
      </w:r>
    </w:p>
    <w:p w:rsidR="002137CE" w:rsidRPr="000A2157" w:rsidRDefault="002137CE" w:rsidP="002137CE">
      <w:pPr>
        <w:shd w:val="clear" w:color="auto" w:fill="F2DBDB" w:themeFill="accent2" w:themeFillTint="33"/>
        <w:tabs>
          <w:tab w:val="left" w:pos="4230"/>
        </w:tabs>
        <w:spacing w:before="120" w:after="240" w:line="240" w:lineRule="auto"/>
        <w:ind w:right="360"/>
        <w:jc w:val="center"/>
        <w:rPr>
          <w:rFonts w:ascii="Trebuchet MS" w:eastAsia="Times New Roman" w:hAnsi="Trebuchet MS" w:cs="Times New Roman"/>
          <w:b/>
          <w:bCs/>
          <w:small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:shd w:val="clear" w:color="auto" w:fill="F2DBDB" w:themeFill="accent2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TIPS FOR ALL:</w:t>
      </w:r>
    </w:p>
    <w:p w:rsidR="002137CE" w:rsidRDefault="002137CE" w:rsidP="00BF2380">
      <w:pPr>
        <w:pStyle w:val="ListParagraph"/>
        <w:numPr>
          <w:ilvl w:val="0"/>
          <w:numId w:val="5"/>
        </w:numPr>
        <w:spacing w:before="120" w:after="0" w:line="240" w:lineRule="auto"/>
        <w:ind w:left="360" w:right="-270"/>
        <w:contextualSpacing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Weekly Market notices (over).</w:t>
      </w:r>
    </w:p>
    <w:p w:rsidR="002137CE" w:rsidRPr="00BF2380" w:rsidRDefault="00BF2380" w:rsidP="00BF2380">
      <w:pPr>
        <w:pStyle w:val="ListParagraph"/>
        <w:numPr>
          <w:ilvl w:val="0"/>
          <w:numId w:val="5"/>
        </w:numPr>
        <w:spacing w:before="120" w:after="0" w:line="240" w:lineRule="auto"/>
        <w:ind w:left="360" w:right="-270"/>
        <w:contextualSpacing w:val="0"/>
        <w:rPr>
          <w:rFonts w:ascii="Trebuchet MS" w:eastAsia="Times New Roman" w:hAnsi="Trebuchet MS" w:cs="Times New Roman"/>
          <w:b/>
          <w:color w:val="E36C0A" w:themeColor="accent6" w:themeShade="BF"/>
          <w:spacing w:val="-20"/>
        </w:rPr>
      </w:pPr>
      <w:r w:rsidRPr="00BF2380">
        <w:rPr>
          <w:rFonts w:ascii="Trebuchet MS" w:eastAsia="Times New Roman" w:hAnsi="Trebuchet MS" w:cs="Times New Roman"/>
          <w:b/>
          <w:color w:val="E36C0A" w:themeColor="accent6" w:themeShade="BF"/>
          <w:spacing w:val="-20"/>
        </w:rPr>
        <w:t>Include promotional info when contributing to the weekly produce drawings!</w:t>
      </w: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  <w:r w:rsidRPr="00C57F91">
        <w:rPr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-223263</wp:posOffset>
                </wp:positionH>
                <wp:positionV relativeFrom="paragraph">
                  <wp:posOffset>-107950</wp:posOffset>
                </wp:positionV>
                <wp:extent cx="3210128" cy="723737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128" cy="7237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1" w:rsidRPr="008676A6" w:rsidRDefault="00C57F91" w:rsidP="00C57F9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ind w:right="270"/>
                              <w:rPr>
                                <w:rFonts w:ascii="Trebuchet MS" w:eastAsia="Times New Roman" w:hAnsi="Trebuchet MS" w:cs="Times New Roman"/>
                                <w:b/>
                                <w:smallCaps/>
                                <w:color w:val="4F6228" w:themeColor="accent3" w:themeShade="80"/>
                                <w:sz w:val="44"/>
                                <w:szCs w:val="28"/>
                              </w:rPr>
                            </w:pPr>
                            <w:r w:rsidRPr="008676A6">
                              <w:rPr>
                                <w:rFonts w:ascii="Trebuchet MS" w:eastAsia="Times New Roman" w:hAnsi="Trebuchet MS" w:cs="Times New Roman"/>
                                <w:b/>
                                <w:smallCaps/>
                                <w:color w:val="4F6228" w:themeColor="accent3" w:themeShade="80"/>
                                <w:sz w:val="44"/>
                                <w:szCs w:val="28"/>
                              </w:rPr>
                              <w:t>What you may sell</w:t>
                            </w:r>
                          </w:p>
                          <w:p w:rsidR="00C57F91" w:rsidRPr="00A62908" w:rsidRDefault="00C57F91" w:rsidP="00C57F91">
                            <w:pPr>
                              <w:pStyle w:val="textp"/>
                              <w:shd w:val="clear" w:color="auto" w:fill="FFFFFF"/>
                              <w:spacing w:before="120" w:after="0"/>
                              <w:ind w:right="27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Any of the following YOU produce within 75 miles of Washington, AR: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76A6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Produce</w:t>
                            </w:r>
                            <w:r w:rsidR="00B73DDB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 &amp; Cut Flowers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C3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C3E" w:rsidRPr="00C509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Fruits, vegetables and flowers</w:t>
                            </w:r>
                            <w:r w:rsidRPr="00C509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grown by you or your family.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Cottage Foods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Homemade baked goods, preserves, candies and</w:t>
                            </w:r>
                            <w:r w:rsidRPr="004A5BF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Pr="004A5BF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foods that are not required to be made in a certified kitchen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Honey and Bee Products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C509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Bee products such as honey, pollen and beeswax from beehives you maintain.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Eggs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Eggs from your own hens.  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Meats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Meats </w:t>
                            </w:r>
                            <w:r w:rsidR="00C509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from your own livestock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processed in a USDA-inspected facility. . .  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Potted Plants and Bedding Plants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Container plants that you grow yourself from seeds, cuttings or divisions and which are potted in soilless mix (</w:t>
                            </w:r>
                            <w:r w:rsidRPr="00C57F91"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no garden soil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!).  </w:t>
                            </w:r>
                          </w:p>
                          <w:p w:rsidR="00C57F91" w:rsidRDefault="00C57F91" w:rsidP="00C5095F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0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Craft Items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Quality handmade </w:t>
                            </w:r>
                            <w:r w:rsidR="0047000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goods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5DFD"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at Old Washington Farmers’ Market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(However, </w:t>
                            </w:r>
                            <w:r w:rsidR="006321A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limited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handmade items may be sold at Hope and Howard County Farmers’ Markets when </w:t>
                            </w:r>
                            <w:r w:rsidR="00845D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sold </w:t>
                            </w:r>
                            <w:r w:rsidRPr="00C57F91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as a supplement to your farm products</w:t>
                            </w:r>
                            <w:r w:rsidR="00845DFD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D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but at these two markets your primary product must be among the items above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7F91" w:rsidRDefault="00C57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-8.5pt;width:252.75pt;height:56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" filled="f" stroked="f">
                <v:textbox>
                  <w:txbxContent>
                    <w:p w:rsidR="00C57F91" w:rsidRPr="008676A6" w:rsidRDefault="00C57F91" w:rsidP="00C57F91">
                      <w:pPr>
                        <w:shd w:val="clear" w:color="auto" w:fill="EAF1DD" w:themeFill="accent3" w:themeFillTint="33"/>
                        <w:spacing w:after="0" w:line="240" w:lineRule="auto"/>
                        <w:ind w:right="270"/>
                        <w:rPr>
                          <w:rFonts w:ascii="Trebuchet MS" w:eastAsia="Times New Roman" w:hAnsi="Trebuchet MS" w:cs="Times New Roman"/>
                          <w:b/>
                          <w:smallCaps/>
                          <w:color w:val="4F6228" w:themeColor="accent3" w:themeShade="80"/>
                          <w:sz w:val="44"/>
                          <w:szCs w:val="28"/>
                        </w:rPr>
                      </w:pPr>
                      <w:r w:rsidRPr="008676A6">
                        <w:rPr>
                          <w:rFonts w:ascii="Trebuchet MS" w:eastAsia="Times New Roman" w:hAnsi="Trebuchet MS" w:cs="Times New Roman"/>
                          <w:b/>
                          <w:smallCaps/>
                          <w:color w:val="4F6228" w:themeColor="accent3" w:themeShade="80"/>
                          <w:sz w:val="44"/>
                          <w:szCs w:val="28"/>
                        </w:rPr>
                        <w:t>What you may sell</w:t>
                      </w:r>
                    </w:p>
                    <w:p w:rsidR="00C57F91" w:rsidRPr="00A62908" w:rsidRDefault="00C57F91" w:rsidP="00C57F91">
                      <w:pPr>
                        <w:pStyle w:val="textp"/>
                        <w:shd w:val="clear" w:color="auto" w:fill="FFFFFF"/>
                        <w:spacing w:before="120" w:after="0"/>
                        <w:ind w:right="27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Any of the following YOU produce within 75 miles of Washington, AR: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676A6"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Produce</w:t>
                      </w:r>
                      <w:r w:rsidR="00B73DDB"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 xml:space="preserve"> &amp; Cut Flowers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C3C3E">
                        <w:rPr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C3C3E" w:rsidRPr="00C5095F">
                        <w:rPr>
                          <w:color w:val="000000" w:themeColor="text1"/>
                          <w:sz w:val="22"/>
                          <w:szCs w:val="22"/>
                        </w:rPr>
                        <w:t>Fruits, vegetables and flowers</w:t>
                      </w:r>
                      <w:r w:rsidRPr="00C5095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grown by you or your family.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Cottage Foods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Homemade baked goods, preserves, candies and</w:t>
                      </w:r>
                      <w:r w:rsidRPr="004A5BF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other</w:t>
                      </w:r>
                      <w:r w:rsidRPr="004A5BFA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foods that are not required to be made in a certified kitchen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Honey and Bee Products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 w:rsidRPr="00C5095F">
                        <w:rPr>
                          <w:color w:val="000000" w:themeColor="text1"/>
                          <w:sz w:val="22"/>
                          <w:szCs w:val="22"/>
                        </w:rPr>
                        <w:t>Bee products such as honey, pollen and beeswax from beehives you maintain.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Eggs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Eggs from your own hens.  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Meats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Meats </w:t>
                      </w:r>
                      <w:r w:rsidR="00C5095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from your own livestock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processed in a USDA-inspected facility. . .  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Potted Plants and Bedding Plants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Container plants that you grow yourself from seeds, cuttings or divisions and which are potted in soilless mix (</w:t>
                      </w:r>
                      <w:r w:rsidRPr="00C57F91"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no garden soil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!).  </w:t>
                      </w:r>
                    </w:p>
                    <w:p w:rsidR="00C57F91" w:rsidRDefault="00C57F91" w:rsidP="00C5095F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0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Craft Items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Quality handmade </w:t>
                      </w:r>
                      <w:r w:rsidR="00470004">
                        <w:rPr>
                          <w:color w:val="000000" w:themeColor="text1"/>
                          <w:sz w:val="22"/>
                          <w:szCs w:val="22"/>
                        </w:rPr>
                        <w:t>goods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45DFD"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at Old Washington Farmers’ Market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(However, </w:t>
                      </w:r>
                      <w:r w:rsidR="006321A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limited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handmade items may be sold at Hope and Howard County Farmers’ Markets when </w:t>
                      </w:r>
                      <w:r w:rsidR="00845DF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sold </w:t>
                      </w:r>
                      <w:r w:rsidRPr="00C57F91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as a supplement to your farm products</w:t>
                      </w:r>
                      <w:r w:rsidR="00845DFD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45DFD">
                        <w:rPr>
                          <w:color w:val="000000" w:themeColor="text1"/>
                          <w:sz w:val="22"/>
                          <w:szCs w:val="22"/>
                        </w:rPr>
                        <w:t>but at these two markets your primary product must be among the items above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7F91" w:rsidRDefault="00C57F91"/>
                  </w:txbxContent>
                </v:textbox>
              </v:shape>
            </w:pict>
          </mc:Fallback>
        </mc:AlternateContent>
      </w: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</w:p>
    <w:p w:rsidR="001930EE" w:rsidRDefault="001930EE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C57F91">
      <w:pPr>
        <w:spacing w:before="360" w:after="0" w:line="240" w:lineRule="auto"/>
        <w:ind w:left="720"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A242D" wp14:editId="4E5A8A2B">
                <wp:simplePos x="0" y="0"/>
                <wp:positionH relativeFrom="column">
                  <wp:posOffset>-40586</wp:posOffset>
                </wp:positionH>
                <wp:positionV relativeFrom="paragraph">
                  <wp:posOffset>-243840</wp:posOffset>
                </wp:positionV>
                <wp:extent cx="3142034" cy="754824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034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85" w:rsidRPr="00973968" w:rsidRDefault="00190085" w:rsidP="00973968">
                            <w:pPr>
                              <w:spacing w:after="120" w:line="216" w:lineRule="auto"/>
                              <w:ind w:right="-115"/>
                              <w:rPr>
                                <w:rFonts w:ascii="Impact" w:hAnsi="Impact" w:cs="Arial"/>
                                <w:b/>
                                <w:bCs/>
                                <w:color w:val="4F6228" w:themeColor="accent3" w:themeShade="80"/>
                                <w:spacing w:val="20"/>
                                <w:sz w:val="7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5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et The Markets Help </w:t>
                            </w:r>
                            <w:r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52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</w:t>
                            </w:r>
                            <w:r w:rsidR="00973968"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5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="00973968"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5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Market</w:t>
                            </w:r>
                            <w:r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4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57F91"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4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proofErr w:type="gramEnd"/>
                            <w:r w:rsidR="00C57F91" w:rsidRPr="00973968">
                              <w:rPr>
                                <w:rFonts w:ascii="Impact" w:hAnsi="Impact"/>
                                <w:color w:val="4F6228" w:themeColor="accent3" w:themeShade="80"/>
                                <w:spacing w:val="20"/>
                                <w:sz w:val="4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! !</w:t>
                            </w:r>
                          </w:p>
                          <w:p w:rsidR="00190085" w:rsidRPr="006717C7" w:rsidRDefault="00190085" w:rsidP="006717C7">
                            <w:pPr>
                              <w:tabs>
                                <w:tab w:val="left" w:pos="360"/>
                              </w:tabs>
                              <w:ind w:right="-203"/>
                              <w:rPr>
                                <w:rFonts w:ascii="Arial Rounded MT Bold" w:hAnsi="Arial Rounded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6717C7">
                              <w:rPr>
                                <w:rFonts w:ascii="Arial Rounded MT Bold" w:hAnsi="Arial Rounded MT Bold" w:cs="Arial"/>
                                <w:bCs/>
                                <w:color w:val="3B4A1E"/>
                                <w:sz w:val="24"/>
                                <w:szCs w:val="32"/>
                              </w:rPr>
                              <w:t xml:space="preserve">To include your produce in the Markets’ emails and advertising efforts, leave a text, voice mail or email </w:t>
                            </w:r>
                            <w:r w:rsidRPr="006717C7">
                              <w:rPr>
                                <w:rFonts w:ascii="Arial Rounded MT Bold" w:hAnsi="Arial Rounded MT Bold" w:cs="Arial"/>
                                <w:bCs/>
                                <w:color w:val="3B4A1E"/>
                                <w:sz w:val="24"/>
                                <w:szCs w:val="32"/>
                                <w:u w:val="single"/>
                              </w:rPr>
                              <w:t>before:</w:t>
                            </w:r>
                          </w:p>
                          <w:p w:rsidR="00190085" w:rsidRPr="000A2157" w:rsidRDefault="00190085" w:rsidP="0097396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6:00 pm Sun</w:t>
                            </w:r>
                            <w:r w:rsidRPr="000A2157"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973968">
                            <w:pPr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Hope’s Tuesday Market</w:t>
                            </w:r>
                          </w:p>
                          <w:p w:rsidR="00190085" w:rsidRPr="00190085" w:rsidRDefault="00190085" w:rsidP="0097396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90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Jodi Coffee, (870) 703-8788</w:t>
                            </w:r>
                          </w:p>
                          <w:p w:rsidR="00190085" w:rsidRPr="00173101" w:rsidRDefault="00607295" w:rsidP="0097396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hyperlink r:id="rId6" w:history="1">
                              <w:r w:rsidR="00173101" w:rsidRPr="00241C4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28"/>
                                </w:rPr>
                                <w:t>jcoffee23@yahoo.com</w:t>
                              </w:r>
                            </w:hyperlink>
                            <w:r w:rsidR="00173101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973968">
                            <w:pPr>
                              <w:tabs>
                                <w:tab w:val="left" w:pos="360"/>
                              </w:tabs>
                              <w:spacing w:before="240" w:after="0" w:line="240" w:lineRule="auto"/>
                              <w:ind w:left="360" w:right="-113"/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6:00 pm Wed</w:t>
                            </w:r>
                          </w:p>
                          <w:p w:rsidR="00190085" w:rsidRPr="000A2157" w:rsidRDefault="00190085" w:rsidP="00973968">
                            <w:pPr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Nashville’s Fri</w:t>
                            </w:r>
                            <w:r w:rsidR="00DC02C4"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day</w:t>
                            </w: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Market</w:t>
                            </w:r>
                          </w:p>
                          <w:p w:rsidR="00190085" w:rsidRPr="00190085" w:rsidRDefault="00190085" w:rsidP="0097396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90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Debra Bolding, (870) 557-2352</w:t>
                            </w:r>
                          </w:p>
                          <w:p w:rsidR="00190085" w:rsidRPr="00173101" w:rsidRDefault="00607295" w:rsidP="0097396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hyperlink r:id="rId7" w:history="1">
                              <w:r w:rsidR="00173101" w:rsidRPr="00241C4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32"/>
                                </w:rPr>
                                <w:t>dkb</w:t>
                              </w:r>
                              <w:r w:rsidR="00E5426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32"/>
                                </w:rPr>
                                <w:t>olding2352</w:t>
                              </w:r>
                              <w:bookmarkStart w:id="0" w:name="_GoBack"/>
                              <w:bookmarkEnd w:id="0"/>
                              <w:r w:rsidR="00173101" w:rsidRPr="00241C4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32"/>
                                </w:rPr>
                                <w:t>@gmail.com</w:t>
                              </w:r>
                            </w:hyperlink>
                            <w:r w:rsidR="00173101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973968">
                            <w:pPr>
                              <w:tabs>
                                <w:tab w:val="left" w:pos="360"/>
                              </w:tabs>
                              <w:spacing w:before="240" w:after="0" w:line="240" w:lineRule="auto"/>
                              <w:ind w:left="360" w:right="-113"/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6:00 pm Wed</w:t>
                            </w:r>
                          </w:p>
                          <w:p w:rsidR="00190085" w:rsidRPr="000A2157" w:rsidRDefault="00190085" w:rsidP="00973968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Washington’s Sat</w:t>
                            </w:r>
                            <w:r w:rsidR="00DC02C4"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urday</w:t>
                            </w: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Market</w:t>
                            </w:r>
                          </w:p>
                          <w:p w:rsidR="00973968" w:rsidRPr="00173101" w:rsidRDefault="00973968" w:rsidP="00973968">
                            <w:pPr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</w:pPr>
                            <w:r w:rsidRPr="009739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>Sheila Ballard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9739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>(870) 703-4154</w:t>
                            </w:r>
                            <w:r w:rsidRPr="0017310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</w:p>
                          <w:p w:rsidR="00973968" w:rsidRPr="00973968" w:rsidRDefault="00607295" w:rsidP="00973968">
                            <w:pPr>
                              <w:spacing w:after="0" w:line="240" w:lineRule="auto"/>
                              <w:ind w:left="360" w:right="-113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hyperlink r:id="rId8" w:history="1">
                              <w:r w:rsidR="00973968" w:rsidRPr="00973968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8"/>
                                </w:rPr>
                                <w:t>oldwashingtonfarmersmarket@gmail.com</w:t>
                              </w:r>
                            </w:hyperlink>
                            <w:r w:rsidR="009739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90085" w:rsidRPr="00973968" w:rsidRDefault="00190085" w:rsidP="00973968">
                            <w:pPr>
                              <w:tabs>
                                <w:tab w:val="left" w:pos="360"/>
                              </w:tabs>
                              <w:spacing w:before="360" w:after="0" w:line="240" w:lineRule="auto"/>
                              <w:ind w:left="360" w:right="-115"/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3968">
                              <w:rPr>
                                <w:rFonts w:ascii="Arial Rounded MT Bold" w:hAnsi="Arial Rounded MT Bold" w:cs="Arial"/>
                                <w:bCs/>
                                <w:color w:val="4F6228" w:themeColor="accent3" w:themeShade="80"/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973968">
                              <w:rPr>
                                <w:rFonts w:ascii="Arial Rounded MT Bold" w:hAnsi="Arial Rounded MT Bold" w:cs="Arial"/>
                                <w:bCs/>
                                <w:color w:val="4F6228" w:themeColor="accent3" w:themeShade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nclude the following</w:t>
                            </w:r>
                            <w:r w:rsidRPr="00973968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1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</w:p>
                          <w:p w:rsidR="00190085" w:rsidRPr="00973968" w:rsidRDefault="00190085" w:rsidP="009739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1080" w:right="-113"/>
                              <w:contextualSpacing w:val="0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973968">
                              <w:rPr>
                                <w:rFonts w:ascii="Arial Rounded MT Bold" w:hAnsi="Arial Rounded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>produce/products you are bringing to market</w:t>
                            </w:r>
                          </w:p>
                          <w:p w:rsidR="00190085" w:rsidRPr="00973968" w:rsidRDefault="00190085" w:rsidP="009739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before="120" w:after="0" w:line="240" w:lineRule="auto"/>
                              <w:ind w:left="1080" w:right="-113"/>
                              <w:contextualSpacing w:val="0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973968">
                              <w:rPr>
                                <w:rFonts w:ascii="Arial Rounded MT Bold" w:hAnsi="Arial Rounded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>which market/date</w:t>
                            </w:r>
                          </w:p>
                          <w:p w:rsidR="00190085" w:rsidRPr="00973968" w:rsidRDefault="00190085" w:rsidP="009739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before="120" w:after="0" w:line="240" w:lineRule="auto"/>
                              <w:ind w:left="1080" w:right="-113"/>
                              <w:contextualSpacing w:val="0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973968">
                              <w:rPr>
                                <w:rFonts w:ascii="Arial Rounded MT Bold" w:hAnsi="Arial Rounded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>varieties or any information that promotes your product</w:t>
                            </w:r>
                          </w:p>
                          <w:p w:rsidR="00190085" w:rsidRPr="00190085" w:rsidRDefault="00190085" w:rsidP="00973968">
                            <w:pPr>
                              <w:tabs>
                                <w:tab w:val="left" w:pos="360"/>
                              </w:tabs>
                              <w:ind w:right="-113"/>
                              <w:rPr>
                                <w:rFonts w:ascii="Script MT Bold" w:hAnsi="Script MT Bold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90085" w:rsidRDefault="00190085" w:rsidP="00973968">
                            <w:pPr>
                              <w:ind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2pt;margin-top:-19.2pt;width:247.4pt;height:59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tU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" filled="f" stroked="f">
                <v:textbox>
                  <w:txbxContent>
                    <w:p w:rsidR="00190085" w:rsidRPr="00973968" w:rsidRDefault="00190085" w:rsidP="00973968">
                      <w:pPr>
                        <w:spacing w:after="120" w:line="216" w:lineRule="auto"/>
                        <w:ind w:right="-115"/>
                        <w:rPr>
                          <w:rFonts w:ascii="Impact" w:hAnsi="Impact" w:cs="Arial"/>
                          <w:b/>
                          <w:bCs/>
                          <w:color w:val="4F6228" w:themeColor="accent3" w:themeShade="80"/>
                          <w:spacing w:val="20"/>
                          <w:sz w:val="7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5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et The Markets Help </w:t>
                      </w:r>
                      <w:r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52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</w:t>
                      </w:r>
                      <w:r w:rsidR="00973968"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5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="00973968"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5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Market</w:t>
                      </w:r>
                      <w:r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4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57F91"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4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proofErr w:type="gramEnd"/>
                      <w:r w:rsidR="00C57F91" w:rsidRPr="00973968">
                        <w:rPr>
                          <w:rFonts w:ascii="Impact" w:hAnsi="Impact"/>
                          <w:color w:val="4F6228" w:themeColor="accent3" w:themeShade="80"/>
                          <w:spacing w:val="20"/>
                          <w:sz w:val="4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! !</w:t>
                      </w:r>
                    </w:p>
                    <w:p w:rsidR="00190085" w:rsidRPr="006717C7" w:rsidRDefault="00190085" w:rsidP="006717C7">
                      <w:pPr>
                        <w:tabs>
                          <w:tab w:val="left" w:pos="360"/>
                        </w:tabs>
                        <w:ind w:right="-203"/>
                        <w:rPr>
                          <w:rFonts w:ascii="Arial Rounded MT Bold" w:hAnsi="Arial Rounded MT Bold" w:cs="Arial"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6717C7">
                        <w:rPr>
                          <w:rFonts w:ascii="Arial Rounded MT Bold" w:hAnsi="Arial Rounded MT Bold" w:cs="Arial"/>
                          <w:bCs/>
                          <w:color w:val="3B4A1E"/>
                          <w:sz w:val="24"/>
                          <w:szCs w:val="32"/>
                        </w:rPr>
                        <w:t xml:space="preserve">To include your produce in the Markets’ emails and advertising efforts, leave a text, voice mail or email </w:t>
                      </w:r>
                      <w:r w:rsidRPr="006717C7">
                        <w:rPr>
                          <w:rFonts w:ascii="Arial Rounded MT Bold" w:hAnsi="Arial Rounded MT Bold" w:cs="Arial"/>
                          <w:bCs/>
                          <w:color w:val="3B4A1E"/>
                          <w:sz w:val="24"/>
                          <w:szCs w:val="32"/>
                          <w:u w:val="single"/>
                        </w:rPr>
                        <w:t>before:</w:t>
                      </w:r>
                    </w:p>
                    <w:p w:rsidR="00190085" w:rsidRPr="000A2157" w:rsidRDefault="00190085" w:rsidP="0097396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6:00 pm Sun</w:t>
                      </w:r>
                      <w:r w:rsidRPr="000A2157"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90085" w:rsidRPr="000A2157" w:rsidRDefault="00190085" w:rsidP="00973968">
                      <w:pPr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Hope’s Tuesday Market</w:t>
                      </w:r>
                    </w:p>
                    <w:p w:rsidR="00190085" w:rsidRPr="00190085" w:rsidRDefault="00190085" w:rsidP="0097396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190085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Jodi Coffee, (870) 703-8788</w:t>
                      </w:r>
                    </w:p>
                    <w:p w:rsidR="00190085" w:rsidRPr="00173101" w:rsidRDefault="00607295" w:rsidP="0097396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hyperlink r:id="rId9" w:history="1">
                        <w:r w:rsidR="00173101" w:rsidRPr="00241C4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28"/>
                          </w:rPr>
                          <w:t>jcoffee23@yahoo.com</w:t>
                        </w:r>
                      </w:hyperlink>
                      <w:r w:rsidR="00173101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190085" w:rsidRPr="000A2157" w:rsidRDefault="00190085" w:rsidP="00973968">
                      <w:pPr>
                        <w:tabs>
                          <w:tab w:val="left" w:pos="360"/>
                        </w:tabs>
                        <w:spacing w:before="240" w:after="0" w:line="240" w:lineRule="auto"/>
                        <w:ind w:left="360" w:right="-113"/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6:00 pm Wed</w:t>
                      </w:r>
                    </w:p>
                    <w:p w:rsidR="00190085" w:rsidRPr="000A2157" w:rsidRDefault="00190085" w:rsidP="00973968">
                      <w:pPr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Nashville’s Fri</w:t>
                      </w:r>
                      <w:r w:rsidR="00DC02C4"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day</w:t>
                      </w: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Market</w:t>
                      </w:r>
                    </w:p>
                    <w:p w:rsidR="00190085" w:rsidRPr="00190085" w:rsidRDefault="00190085" w:rsidP="0097396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190085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Debra Bolding, (870) 557-2352</w:t>
                      </w:r>
                    </w:p>
                    <w:p w:rsidR="00190085" w:rsidRPr="00173101" w:rsidRDefault="00607295" w:rsidP="0097396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hyperlink r:id="rId10" w:history="1">
                        <w:r w:rsidR="00173101" w:rsidRPr="00241C4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32"/>
                          </w:rPr>
                          <w:t>dkb</w:t>
                        </w:r>
                        <w:r w:rsidR="00E5426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32"/>
                          </w:rPr>
                          <w:t>olding2352</w:t>
                        </w:r>
                        <w:bookmarkStart w:id="1" w:name="_GoBack"/>
                        <w:bookmarkEnd w:id="1"/>
                        <w:r w:rsidR="00173101" w:rsidRPr="00241C4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32"/>
                          </w:rPr>
                          <w:t>@gmail.com</w:t>
                        </w:r>
                      </w:hyperlink>
                      <w:r w:rsidR="00173101"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 xml:space="preserve"> </w:t>
                      </w:r>
                    </w:p>
                    <w:p w:rsidR="00190085" w:rsidRPr="000A2157" w:rsidRDefault="00190085" w:rsidP="00973968">
                      <w:pPr>
                        <w:tabs>
                          <w:tab w:val="left" w:pos="360"/>
                        </w:tabs>
                        <w:spacing w:before="240" w:after="0" w:line="240" w:lineRule="auto"/>
                        <w:ind w:left="360" w:right="-113"/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6:00 pm Wed</w:t>
                      </w:r>
                    </w:p>
                    <w:p w:rsidR="00190085" w:rsidRPr="000A2157" w:rsidRDefault="00190085" w:rsidP="00973968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Washington’s Sat</w:t>
                      </w:r>
                      <w:r w:rsidR="00DC02C4"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urday</w:t>
                      </w: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Market</w:t>
                      </w:r>
                    </w:p>
                    <w:p w:rsidR="00973968" w:rsidRPr="00173101" w:rsidRDefault="00973968" w:rsidP="00973968">
                      <w:pPr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</w:pPr>
                      <w:r w:rsidRPr="0097396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>Sheila Ballard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r w:rsidRPr="0097396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>(870) 703-4154</w:t>
                      </w:r>
                      <w:r w:rsidRPr="0017310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</w:p>
                    <w:p w:rsidR="00973968" w:rsidRPr="00973968" w:rsidRDefault="00607295" w:rsidP="00973968">
                      <w:pPr>
                        <w:spacing w:after="0" w:line="240" w:lineRule="auto"/>
                        <w:ind w:left="360" w:right="-113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</w:pPr>
                      <w:hyperlink r:id="rId11" w:history="1">
                        <w:r w:rsidR="00973968" w:rsidRPr="00973968">
                          <w:rPr>
                            <w:rStyle w:val="Hyperlink"/>
                            <w:rFonts w:ascii="Arial" w:hAnsi="Arial" w:cs="Arial"/>
                            <w:b/>
                            <w:szCs w:val="28"/>
                          </w:rPr>
                          <w:t>oldwashingtonfarmersmarket@gmail.com</w:t>
                        </w:r>
                      </w:hyperlink>
                      <w:r w:rsidR="0097396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190085" w:rsidRPr="00973968" w:rsidRDefault="00190085" w:rsidP="00973968">
                      <w:pPr>
                        <w:tabs>
                          <w:tab w:val="left" w:pos="360"/>
                        </w:tabs>
                        <w:spacing w:before="360" w:after="0" w:line="240" w:lineRule="auto"/>
                        <w:ind w:left="360" w:right="-115"/>
                        <w:rPr>
                          <w:rFonts w:ascii="Arial Rounded MT Bold" w:hAnsi="Arial Rounded MT Bold" w:cs="Arial"/>
                          <w:b/>
                          <w:bCs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3968">
                        <w:rPr>
                          <w:rFonts w:ascii="Arial Rounded MT Bold" w:hAnsi="Arial Rounded MT Bold" w:cs="Arial"/>
                          <w:bCs/>
                          <w:color w:val="4F6228" w:themeColor="accent3" w:themeShade="80"/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973968">
                        <w:rPr>
                          <w:rFonts w:ascii="Arial Rounded MT Bold" w:hAnsi="Arial Rounded MT Bold" w:cs="Arial"/>
                          <w:bCs/>
                          <w:color w:val="4F6228" w:themeColor="accent3" w:themeShade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nclude the following</w:t>
                      </w:r>
                      <w:r w:rsidRPr="00973968">
                        <w:rPr>
                          <w:rFonts w:ascii="Arial Rounded MT Bold" w:hAnsi="Arial Rounded MT Bold" w:cs="Arial"/>
                          <w:b/>
                          <w:bCs/>
                          <w:sz w:val="1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</w:p>
                    <w:p w:rsidR="00190085" w:rsidRPr="00973968" w:rsidRDefault="00190085" w:rsidP="009739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1080" w:right="-113"/>
                        <w:contextualSpacing w:val="0"/>
                        <w:rPr>
                          <w:rFonts w:ascii="Arial Rounded MT Bold" w:hAnsi="Arial Rounded MT Bold" w:cs="Arial"/>
                          <w:b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973968">
                        <w:rPr>
                          <w:rFonts w:ascii="Arial Rounded MT Bold" w:hAnsi="Arial Rounded MT Bold" w:cs="Arial"/>
                          <w:bCs/>
                          <w:color w:val="3B4A1E"/>
                          <w:sz w:val="28"/>
                          <w:szCs w:val="32"/>
                        </w:rPr>
                        <w:t>produce/products you are bringing to market</w:t>
                      </w:r>
                    </w:p>
                    <w:p w:rsidR="00190085" w:rsidRPr="00973968" w:rsidRDefault="00190085" w:rsidP="009739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before="120" w:after="0" w:line="240" w:lineRule="auto"/>
                        <w:ind w:left="1080" w:right="-113"/>
                        <w:contextualSpacing w:val="0"/>
                        <w:rPr>
                          <w:rFonts w:ascii="Arial Rounded MT Bold" w:hAnsi="Arial Rounded MT Bold" w:cs="Arial"/>
                          <w:b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973968">
                        <w:rPr>
                          <w:rFonts w:ascii="Arial Rounded MT Bold" w:hAnsi="Arial Rounded MT Bold" w:cs="Arial"/>
                          <w:bCs/>
                          <w:color w:val="3B4A1E"/>
                          <w:sz w:val="28"/>
                          <w:szCs w:val="32"/>
                        </w:rPr>
                        <w:t>which market/date</w:t>
                      </w:r>
                    </w:p>
                    <w:p w:rsidR="00190085" w:rsidRPr="00973968" w:rsidRDefault="00190085" w:rsidP="009739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before="120" w:after="0" w:line="240" w:lineRule="auto"/>
                        <w:ind w:left="1080" w:right="-113"/>
                        <w:contextualSpacing w:val="0"/>
                        <w:rPr>
                          <w:rFonts w:ascii="Arial Rounded MT Bold" w:hAnsi="Arial Rounded MT Bold" w:cs="Arial"/>
                          <w:b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973968">
                        <w:rPr>
                          <w:rFonts w:ascii="Arial Rounded MT Bold" w:hAnsi="Arial Rounded MT Bold" w:cs="Arial"/>
                          <w:bCs/>
                          <w:color w:val="3B4A1E"/>
                          <w:sz w:val="28"/>
                          <w:szCs w:val="32"/>
                        </w:rPr>
                        <w:t>varieties or any information that promotes your product</w:t>
                      </w:r>
                    </w:p>
                    <w:p w:rsidR="00190085" w:rsidRPr="00190085" w:rsidRDefault="00190085" w:rsidP="00973968">
                      <w:pPr>
                        <w:tabs>
                          <w:tab w:val="left" w:pos="360"/>
                        </w:tabs>
                        <w:ind w:right="-113"/>
                        <w:rPr>
                          <w:rFonts w:ascii="Script MT Bold" w:hAnsi="Script MT Bold" w:cs="Arial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:rsidR="00190085" w:rsidRDefault="00190085" w:rsidP="00973968">
                      <w:pPr>
                        <w:ind w:right="-113"/>
                      </w:pPr>
                    </w:p>
                  </w:txbxContent>
                </v:textbox>
              </v:shape>
            </w:pict>
          </mc:Fallback>
        </mc:AlternateContent>
      </w: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8011C4" w:rsidRDefault="008011C4" w:rsidP="00EB2A9C">
      <w:pPr>
        <w:spacing w:before="360" w:after="0" w:line="240" w:lineRule="auto"/>
        <w:ind w:right="187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9D6477" w:rsidRDefault="009D6477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9D6477" w:rsidRDefault="009D6477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5C3281" w:rsidRDefault="005C3281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5C3281" w:rsidRDefault="005C3281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5C3281" w:rsidRDefault="005C3281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1930EE">
      <w:pPr>
        <w:pStyle w:val="textp"/>
        <w:spacing w:after="360"/>
        <w:ind w:right="270"/>
        <w:jc w:val="both"/>
        <w:rPr>
          <w:b/>
          <w:color w:val="4F6228" w:themeColor="accent3" w:themeShade="80"/>
          <w:sz w:val="22"/>
          <w:szCs w:val="22"/>
        </w:rPr>
      </w:pPr>
    </w:p>
    <w:p w:rsidR="00E74D1E" w:rsidRDefault="000A2157" w:rsidP="00E74D1E">
      <w:pPr>
        <w:pStyle w:val="ListParagraph"/>
        <w:tabs>
          <w:tab w:val="left" w:pos="360"/>
        </w:tabs>
        <w:spacing w:after="120" w:line="240" w:lineRule="auto"/>
        <w:ind w:left="360" w:right="-360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52"/>
          <w:szCs w:val="5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B186AB" wp14:editId="61880E42">
                <wp:simplePos x="0" y="0"/>
                <wp:positionH relativeFrom="column">
                  <wp:posOffset>514350</wp:posOffset>
                </wp:positionH>
                <wp:positionV relativeFrom="paragraph">
                  <wp:posOffset>133350</wp:posOffset>
                </wp:positionV>
                <wp:extent cx="2486660" cy="1146175"/>
                <wp:effectExtent l="9525" t="9525" r="8890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1146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.5pt;margin-top:10.5pt;width:195.8pt;height:9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" fillcolor="white [3212]" strokecolor="white [3212]"/>
            </w:pict>
          </mc:Fallback>
        </mc:AlternateContent>
      </w:r>
      <w:r w:rsidR="00E74D1E"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w:drawing>
          <wp:anchor distT="0" distB="0" distL="114300" distR="114300" simplePos="0" relativeHeight="251675647" behindDoc="1" locked="0" layoutInCell="1" allowOverlap="1" wp14:anchorId="3B97E666" wp14:editId="4D6EAA86">
            <wp:simplePos x="0" y="0"/>
            <wp:positionH relativeFrom="column">
              <wp:posOffset>98425</wp:posOffset>
            </wp:positionH>
            <wp:positionV relativeFrom="paragraph">
              <wp:posOffset>-56515</wp:posOffset>
            </wp:positionV>
            <wp:extent cx="3205480" cy="1553210"/>
            <wp:effectExtent l="19050" t="0" r="0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1" t="29798" r="7774"/>
                    <a:stretch/>
                  </pic:blipFill>
                  <pic:spPr bwMode="auto">
                    <a:xfrm>
                      <a:off x="0" y="0"/>
                      <a:ext cx="320548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4D1E" w:rsidRPr="000A2157" w:rsidRDefault="00E74D1E" w:rsidP="002A4C32">
      <w:pPr>
        <w:pStyle w:val="ListParagraph"/>
        <w:spacing w:before="360" w:after="480" w:line="144" w:lineRule="auto"/>
        <w:ind w:left="446" w:right="-389"/>
        <w:jc w:val="center"/>
        <w:outlineLvl w:val="3"/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Howard and</w:t>
      </w:r>
    </w:p>
    <w:p w:rsidR="00C34972" w:rsidRPr="000A2157" w:rsidRDefault="00E74D1E" w:rsidP="002A4C32">
      <w:pPr>
        <w:pStyle w:val="ListParagraph"/>
        <w:spacing w:before="360" w:after="480" w:line="144" w:lineRule="auto"/>
        <w:ind w:left="446" w:right="-389"/>
        <w:jc w:val="center"/>
        <w:outlineLvl w:val="3"/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Hempstead County</w:t>
      </w:r>
    </w:p>
    <w:p w:rsidR="00E74D1E" w:rsidRPr="00C34972" w:rsidRDefault="00C34972" w:rsidP="002A4C32">
      <w:pPr>
        <w:pStyle w:val="ListParagraph"/>
        <w:spacing w:before="360" w:after="480" w:line="144" w:lineRule="auto"/>
        <w:ind w:left="446" w:right="-389"/>
        <w:jc w:val="center"/>
        <w:outlineLvl w:val="3"/>
        <w:rPr>
          <w:rFonts w:ascii="Trebuchet MS" w:eastAsia="Times New Roman" w:hAnsi="Trebuchet MS" w:cs="Times New Roman"/>
          <w:b/>
          <w:bCs/>
          <w:smallCaps/>
          <w:color w:val="4F6228" w:themeColor="accent3" w:themeShade="80"/>
          <w:spacing w:val="-12"/>
          <w:sz w:val="40"/>
          <w:szCs w:val="56"/>
        </w:rPr>
      </w:pP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Farmers</w:t>
      </w:r>
      <w:r w:rsidRPr="000A2157">
        <w:rPr>
          <w:rFonts w:ascii="Script MT Bold" w:eastAsia="Times New Roman" w:hAnsi="Script MT Bold" w:cs="Times New Roman"/>
          <w:bCs/>
          <w:color w:val="4F6228" w:themeColor="accent3" w:themeShade="80"/>
          <w:spacing w:val="-12"/>
          <w:sz w:val="48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' </w:t>
      </w: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Markets</w:t>
      </w:r>
      <w:r w:rsidR="00E74D1E" w:rsidRPr="00656715">
        <w:rPr>
          <w:rFonts w:ascii="Trebuchet MS" w:eastAsia="Times New Roman" w:hAnsi="Trebuchet MS" w:cs="Times New Roman"/>
          <w:b/>
          <w:bCs/>
          <w:smallCaps/>
          <w:color w:val="4F6228" w:themeColor="accent3" w:themeShade="80"/>
          <w:spacing w:val="-12"/>
          <w:sz w:val="144"/>
          <w:szCs w:val="56"/>
        </w:rPr>
        <w:t xml:space="preserve"> </w:t>
      </w:r>
    </w:p>
    <w:p w:rsidR="00E74D1E" w:rsidRPr="00C34972" w:rsidRDefault="00E74D1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52"/>
          <w:szCs w:val="56"/>
        </w:rPr>
      </w:pPr>
    </w:p>
    <w:p w:rsidR="00A26A58" w:rsidRPr="000A2157" w:rsidRDefault="00E2671A" w:rsidP="00C34972">
      <w:pPr>
        <w:pStyle w:val="ListParagraph"/>
        <w:tabs>
          <w:tab w:val="left" w:pos="720"/>
        </w:tabs>
        <w:spacing w:after="120" w:line="192" w:lineRule="auto"/>
        <w:ind w:left="634" w:right="-360"/>
        <w:jc w:val="center"/>
        <w:outlineLvl w:val="2"/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Vendor</w:t>
      </w:r>
    </w:p>
    <w:p w:rsidR="001930EE" w:rsidRPr="000A2157" w:rsidRDefault="00A26A58" w:rsidP="00C34972">
      <w:pPr>
        <w:pStyle w:val="ListParagraph"/>
        <w:tabs>
          <w:tab w:val="left" w:pos="720"/>
        </w:tabs>
        <w:spacing w:after="120" w:line="192" w:lineRule="auto"/>
        <w:ind w:left="634" w:right="-360"/>
        <w:jc w:val="center"/>
        <w:outlineLvl w:val="2"/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Checklist</w:t>
      </w:r>
    </w:p>
    <w:p w:rsidR="00E2671A" w:rsidRPr="000A2157" w:rsidRDefault="00973968" w:rsidP="00C34972">
      <w:pPr>
        <w:pStyle w:val="ListParagraph"/>
        <w:tabs>
          <w:tab w:val="left" w:pos="720"/>
        </w:tabs>
        <w:spacing w:before="360" w:after="120" w:line="192" w:lineRule="auto"/>
        <w:ind w:left="634" w:right="-360"/>
        <w:contextualSpacing w:val="0"/>
        <w:jc w:val="center"/>
        <w:outlineLvl w:val="2"/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w:drawing>
          <wp:anchor distT="0" distB="0" distL="114300" distR="114300" simplePos="0" relativeHeight="251699200" behindDoc="0" locked="0" layoutInCell="1" allowOverlap="1" wp14:anchorId="4B82304C" wp14:editId="5C83AC79">
            <wp:simplePos x="0" y="0"/>
            <wp:positionH relativeFrom="column">
              <wp:posOffset>1114303</wp:posOffset>
            </wp:positionH>
            <wp:positionV relativeFrom="paragraph">
              <wp:posOffset>702945</wp:posOffset>
            </wp:positionV>
            <wp:extent cx="1450975" cy="988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01"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B2DD4"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70BF1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2671A" w:rsidRDefault="00E2671A" w:rsidP="00E74D1E">
      <w:pPr>
        <w:pStyle w:val="ListParagraph"/>
        <w:tabs>
          <w:tab w:val="left" w:pos="360"/>
        </w:tabs>
        <w:spacing w:after="120" w:line="240" w:lineRule="auto"/>
        <w:ind w:left="360" w:right="-360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52"/>
          <w:szCs w:val="56"/>
        </w:rPr>
      </w:pPr>
    </w:p>
    <w:p w:rsidR="00E2671A" w:rsidRPr="00EB2A9C" w:rsidRDefault="00E2671A" w:rsidP="00E74D1E">
      <w:pPr>
        <w:pStyle w:val="ListParagraph"/>
        <w:tabs>
          <w:tab w:val="left" w:pos="360"/>
        </w:tabs>
        <w:spacing w:after="120" w:line="240" w:lineRule="auto"/>
        <w:ind w:left="360" w:right="-360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</w:p>
    <w:p w:rsidR="001930EE" w:rsidRPr="00EB2A9C" w:rsidRDefault="0097396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w:drawing>
          <wp:anchor distT="0" distB="0" distL="114300" distR="114300" simplePos="0" relativeHeight="251693056" behindDoc="0" locked="0" layoutInCell="1" allowOverlap="1" wp14:anchorId="05E60602" wp14:editId="64813146">
            <wp:simplePos x="0" y="0"/>
            <wp:positionH relativeFrom="column">
              <wp:posOffset>1178790</wp:posOffset>
            </wp:positionH>
            <wp:positionV relativeFrom="paragraph">
              <wp:posOffset>137822</wp:posOffset>
            </wp:positionV>
            <wp:extent cx="1317625" cy="1051560"/>
            <wp:effectExtent l="0" t="0" r="0" b="0"/>
            <wp:wrapNone/>
            <wp:docPr id="3" name="Picture 2" descr="Nashville F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ville FM Logo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157"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EFB1E" wp14:editId="4674B239">
                <wp:simplePos x="0" y="0"/>
                <wp:positionH relativeFrom="column">
                  <wp:posOffset>86995</wp:posOffset>
                </wp:positionH>
                <wp:positionV relativeFrom="paragraph">
                  <wp:posOffset>268605</wp:posOffset>
                </wp:positionV>
                <wp:extent cx="1012190" cy="890270"/>
                <wp:effectExtent l="10795" t="6350" r="571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8902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85pt;margin-top:21.15pt;width:79.7pt;height:7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" fillcolor="white [3212]" strokecolor="white [3212]"/>
            </w:pict>
          </mc:Fallback>
        </mc:AlternateContent>
      </w:r>
    </w:p>
    <w:p w:rsidR="001930EE" w:rsidRPr="00EB2A9C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</w:p>
    <w:p w:rsidR="001930EE" w:rsidRPr="00EB2A9C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</w:p>
    <w:p w:rsidR="001930EE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</w:p>
    <w:p w:rsidR="005C3281" w:rsidRDefault="0097396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473A0175" wp14:editId="1756B980">
            <wp:simplePos x="0" y="0"/>
            <wp:positionH relativeFrom="column">
              <wp:posOffset>1279755</wp:posOffset>
            </wp:positionH>
            <wp:positionV relativeFrom="paragraph">
              <wp:posOffset>81226</wp:posOffset>
            </wp:positionV>
            <wp:extent cx="1106170" cy="935355"/>
            <wp:effectExtent l="0" t="0" r="0" b="0"/>
            <wp:wrapNone/>
            <wp:docPr id="4" name="Picture 3" descr="Old Washington F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Washington FM Logo.jpg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6540"/>
                    <a:stretch/>
                  </pic:blipFill>
                  <pic:spPr bwMode="auto">
                    <a:xfrm>
                      <a:off x="0" y="0"/>
                      <a:ext cx="1106170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281" w:rsidRDefault="005C3281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</w:p>
    <w:p w:rsidR="005C3281" w:rsidRPr="005C3281" w:rsidRDefault="005C3281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</w:p>
    <w:p w:rsidR="001930EE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sectPr w:rsidR="008B2DD4" w:rsidSect="002137CE">
      <w:pgSz w:w="15840" w:h="12240" w:orient="landscape"/>
      <w:pgMar w:top="630" w:right="720" w:bottom="54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LJJ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GEL TEARS"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B9"/>
    <w:multiLevelType w:val="hybridMultilevel"/>
    <w:tmpl w:val="366A0664"/>
    <w:lvl w:ilvl="0" w:tplc="364A2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46369E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2C0"/>
    <w:multiLevelType w:val="hybridMultilevel"/>
    <w:tmpl w:val="FCDE88CC"/>
    <w:lvl w:ilvl="0" w:tplc="364A2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133"/>
    <w:multiLevelType w:val="hybridMultilevel"/>
    <w:tmpl w:val="7868A4E4"/>
    <w:lvl w:ilvl="0" w:tplc="924C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99D"/>
    <w:multiLevelType w:val="hybridMultilevel"/>
    <w:tmpl w:val="31A601C6"/>
    <w:lvl w:ilvl="0" w:tplc="9DC40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1A"/>
    <w:multiLevelType w:val="hybridMultilevel"/>
    <w:tmpl w:val="7B7A9298"/>
    <w:lvl w:ilvl="0" w:tplc="ACCCAA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607"/>
    <w:multiLevelType w:val="hybridMultilevel"/>
    <w:tmpl w:val="720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27B"/>
    <w:multiLevelType w:val="hybridMultilevel"/>
    <w:tmpl w:val="C64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24C5"/>
    <w:multiLevelType w:val="hybridMultilevel"/>
    <w:tmpl w:val="960CEA44"/>
    <w:lvl w:ilvl="0" w:tplc="87E02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2604"/>
    <w:multiLevelType w:val="hybridMultilevel"/>
    <w:tmpl w:val="1CB81898"/>
    <w:lvl w:ilvl="0" w:tplc="CF50E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DD9"/>
    <w:multiLevelType w:val="multilevel"/>
    <w:tmpl w:val="2A5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53560"/>
    <w:multiLevelType w:val="hybridMultilevel"/>
    <w:tmpl w:val="E11C75CE"/>
    <w:lvl w:ilvl="0" w:tplc="DA5A67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6369E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0"/>
    <w:rsid w:val="00002284"/>
    <w:rsid w:val="000215B9"/>
    <w:rsid w:val="00054DA8"/>
    <w:rsid w:val="00062754"/>
    <w:rsid w:val="00094664"/>
    <w:rsid w:val="000A0A13"/>
    <w:rsid w:val="000A12A7"/>
    <w:rsid w:val="000A2157"/>
    <w:rsid w:val="000B64A1"/>
    <w:rsid w:val="000D0DEA"/>
    <w:rsid w:val="000E08E7"/>
    <w:rsid w:val="000E618A"/>
    <w:rsid w:val="00102F48"/>
    <w:rsid w:val="001074D9"/>
    <w:rsid w:val="00112B27"/>
    <w:rsid w:val="00136233"/>
    <w:rsid w:val="00136875"/>
    <w:rsid w:val="00154782"/>
    <w:rsid w:val="00173101"/>
    <w:rsid w:val="00190085"/>
    <w:rsid w:val="00191570"/>
    <w:rsid w:val="001930EE"/>
    <w:rsid w:val="001A65E0"/>
    <w:rsid w:val="001C454B"/>
    <w:rsid w:val="001C5251"/>
    <w:rsid w:val="0020604F"/>
    <w:rsid w:val="002137CE"/>
    <w:rsid w:val="002336C8"/>
    <w:rsid w:val="00237E86"/>
    <w:rsid w:val="00240A7D"/>
    <w:rsid w:val="00251732"/>
    <w:rsid w:val="0025435B"/>
    <w:rsid w:val="00282D59"/>
    <w:rsid w:val="00283EFC"/>
    <w:rsid w:val="002A4C32"/>
    <w:rsid w:val="002B401A"/>
    <w:rsid w:val="002C04E2"/>
    <w:rsid w:val="002D1BF4"/>
    <w:rsid w:val="002E62B3"/>
    <w:rsid w:val="00305A9E"/>
    <w:rsid w:val="00345124"/>
    <w:rsid w:val="003452F4"/>
    <w:rsid w:val="0035466A"/>
    <w:rsid w:val="00357A79"/>
    <w:rsid w:val="00367B3C"/>
    <w:rsid w:val="00373C85"/>
    <w:rsid w:val="00383F9E"/>
    <w:rsid w:val="0039133E"/>
    <w:rsid w:val="00412FCA"/>
    <w:rsid w:val="004368A6"/>
    <w:rsid w:val="0044400C"/>
    <w:rsid w:val="00444B8F"/>
    <w:rsid w:val="0045221F"/>
    <w:rsid w:val="00470004"/>
    <w:rsid w:val="00472C09"/>
    <w:rsid w:val="00481477"/>
    <w:rsid w:val="004914A3"/>
    <w:rsid w:val="004A5BFA"/>
    <w:rsid w:val="004C7BC7"/>
    <w:rsid w:val="004D1F5F"/>
    <w:rsid w:val="004F0B20"/>
    <w:rsid w:val="00500D6C"/>
    <w:rsid w:val="00503A7F"/>
    <w:rsid w:val="00522895"/>
    <w:rsid w:val="00522BA0"/>
    <w:rsid w:val="005471B7"/>
    <w:rsid w:val="00570BF1"/>
    <w:rsid w:val="00576631"/>
    <w:rsid w:val="0057665D"/>
    <w:rsid w:val="005869E2"/>
    <w:rsid w:val="005A0879"/>
    <w:rsid w:val="005C052F"/>
    <w:rsid w:val="005C3281"/>
    <w:rsid w:val="005C4281"/>
    <w:rsid w:val="005C5F40"/>
    <w:rsid w:val="005E033F"/>
    <w:rsid w:val="005E578A"/>
    <w:rsid w:val="005F62C8"/>
    <w:rsid w:val="0060417C"/>
    <w:rsid w:val="00607295"/>
    <w:rsid w:val="0061132F"/>
    <w:rsid w:val="006319F9"/>
    <w:rsid w:val="006321A9"/>
    <w:rsid w:val="00643228"/>
    <w:rsid w:val="006643FE"/>
    <w:rsid w:val="006717C7"/>
    <w:rsid w:val="0067324E"/>
    <w:rsid w:val="006A1A5E"/>
    <w:rsid w:val="006A468C"/>
    <w:rsid w:val="006A58C9"/>
    <w:rsid w:val="006C139D"/>
    <w:rsid w:val="006C3C3E"/>
    <w:rsid w:val="006F2278"/>
    <w:rsid w:val="006F5E28"/>
    <w:rsid w:val="007240BF"/>
    <w:rsid w:val="007632DC"/>
    <w:rsid w:val="00766326"/>
    <w:rsid w:val="007664FD"/>
    <w:rsid w:val="00772996"/>
    <w:rsid w:val="007814E0"/>
    <w:rsid w:val="00783A4D"/>
    <w:rsid w:val="007C6BF3"/>
    <w:rsid w:val="007D2237"/>
    <w:rsid w:val="007E6992"/>
    <w:rsid w:val="007F6DC7"/>
    <w:rsid w:val="008011C4"/>
    <w:rsid w:val="00802907"/>
    <w:rsid w:val="0082114B"/>
    <w:rsid w:val="00830C58"/>
    <w:rsid w:val="00834909"/>
    <w:rsid w:val="00845DFD"/>
    <w:rsid w:val="00854D07"/>
    <w:rsid w:val="008676A6"/>
    <w:rsid w:val="00873AB7"/>
    <w:rsid w:val="00886B25"/>
    <w:rsid w:val="008B2DD4"/>
    <w:rsid w:val="008B52BA"/>
    <w:rsid w:val="008E17F0"/>
    <w:rsid w:val="008F0655"/>
    <w:rsid w:val="0091108B"/>
    <w:rsid w:val="0091286C"/>
    <w:rsid w:val="00916B3E"/>
    <w:rsid w:val="00921E29"/>
    <w:rsid w:val="00933E60"/>
    <w:rsid w:val="0096341C"/>
    <w:rsid w:val="0096454E"/>
    <w:rsid w:val="00967A75"/>
    <w:rsid w:val="00970B5C"/>
    <w:rsid w:val="00973968"/>
    <w:rsid w:val="00976E72"/>
    <w:rsid w:val="009A5F84"/>
    <w:rsid w:val="009D6477"/>
    <w:rsid w:val="009E3955"/>
    <w:rsid w:val="009E6F5D"/>
    <w:rsid w:val="00A03EB2"/>
    <w:rsid w:val="00A16F74"/>
    <w:rsid w:val="00A20C69"/>
    <w:rsid w:val="00A228B1"/>
    <w:rsid w:val="00A26A58"/>
    <w:rsid w:val="00A26F0D"/>
    <w:rsid w:val="00A36F86"/>
    <w:rsid w:val="00A436A1"/>
    <w:rsid w:val="00A5683C"/>
    <w:rsid w:val="00A62908"/>
    <w:rsid w:val="00A66776"/>
    <w:rsid w:val="00A71FCF"/>
    <w:rsid w:val="00A764D0"/>
    <w:rsid w:val="00A93AFF"/>
    <w:rsid w:val="00A95C61"/>
    <w:rsid w:val="00AA72C1"/>
    <w:rsid w:val="00AC436E"/>
    <w:rsid w:val="00AF22DE"/>
    <w:rsid w:val="00B0672C"/>
    <w:rsid w:val="00B068EF"/>
    <w:rsid w:val="00B45002"/>
    <w:rsid w:val="00B5178F"/>
    <w:rsid w:val="00B73DDB"/>
    <w:rsid w:val="00B835B3"/>
    <w:rsid w:val="00B85611"/>
    <w:rsid w:val="00B876D2"/>
    <w:rsid w:val="00B953F7"/>
    <w:rsid w:val="00BF2380"/>
    <w:rsid w:val="00C07A4F"/>
    <w:rsid w:val="00C20542"/>
    <w:rsid w:val="00C275AE"/>
    <w:rsid w:val="00C34972"/>
    <w:rsid w:val="00C5001D"/>
    <w:rsid w:val="00C5095F"/>
    <w:rsid w:val="00C57F91"/>
    <w:rsid w:val="00C925EE"/>
    <w:rsid w:val="00CB5E3F"/>
    <w:rsid w:val="00CC6C66"/>
    <w:rsid w:val="00CF1D2B"/>
    <w:rsid w:val="00D32D32"/>
    <w:rsid w:val="00D677B6"/>
    <w:rsid w:val="00D87DF2"/>
    <w:rsid w:val="00DB4690"/>
    <w:rsid w:val="00DB4D0E"/>
    <w:rsid w:val="00DC02C4"/>
    <w:rsid w:val="00DC2F91"/>
    <w:rsid w:val="00DD1AFF"/>
    <w:rsid w:val="00DD2508"/>
    <w:rsid w:val="00DD2641"/>
    <w:rsid w:val="00DE6E52"/>
    <w:rsid w:val="00DF5DBA"/>
    <w:rsid w:val="00DF5FAE"/>
    <w:rsid w:val="00DF7F22"/>
    <w:rsid w:val="00E027A5"/>
    <w:rsid w:val="00E13E1F"/>
    <w:rsid w:val="00E2671A"/>
    <w:rsid w:val="00E42BFB"/>
    <w:rsid w:val="00E42DCD"/>
    <w:rsid w:val="00E450DF"/>
    <w:rsid w:val="00E54264"/>
    <w:rsid w:val="00E74D1E"/>
    <w:rsid w:val="00EB2A9C"/>
    <w:rsid w:val="00ED701D"/>
    <w:rsid w:val="00EE291A"/>
    <w:rsid w:val="00EF3601"/>
    <w:rsid w:val="00F547B6"/>
    <w:rsid w:val="00F574AA"/>
    <w:rsid w:val="00F92664"/>
    <w:rsid w:val="00FC3DFF"/>
    <w:rsid w:val="00FD093D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B2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B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F0B20"/>
    <w:rPr>
      <w:color w:val="3D81EE"/>
      <w:u w:val="single"/>
    </w:rPr>
  </w:style>
  <w:style w:type="character" w:styleId="Strong">
    <w:name w:val="Strong"/>
    <w:basedOn w:val="DefaultParagraphFont"/>
    <w:uiPriority w:val="22"/>
    <w:qFormat/>
    <w:rsid w:val="004F0B20"/>
    <w:rPr>
      <w:b/>
      <w:bCs/>
    </w:rPr>
  </w:style>
  <w:style w:type="character" w:styleId="Emphasis">
    <w:name w:val="Emphasis"/>
    <w:basedOn w:val="DefaultParagraphFont"/>
    <w:uiPriority w:val="20"/>
    <w:qFormat/>
    <w:rsid w:val="004F0B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84"/>
    <w:pPr>
      <w:ind w:left="720"/>
      <w:contextualSpacing/>
    </w:pPr>
  </w:style>
  <w:style w:type="paragraph" w:customStyle="1" w:styleId="textp">
    <w:name w:val="text_p"/>
    <w:basedOn w:val="Normal"/>
    <w:rsid w:val="00A26F0D"/>
    <w:pPr>
      <w:spacing w:after="240" w:line="240" w:lineRule="auto"/>
    </w:pPr>
    <w:rPr>
      <w:rFonts w:ascii="Verdana" w:eastAsia="Times New Roman" w:hAnsi="Verdana" w:cs="Times New Roman"/>
      <w:color w:val="542A09"/>
      <w:sz w:val="20"/>
      <w:szCs w:val="20"/>
    </w:rPr>
  </w:style>
  <w:style w:type="paragraph" w:customStyle="1" w:styleId="header3">
    <w:name w:val="header3"/>
    <w:basedOn w:val="Normal"/>
    <w:rsid w:val="00A26F0D"/>
    <w:pPr>
      <w:spacing w:after="0" w:line="450" w:lineRule="atLeast"/>
    </w:pPr>
    <w:rPr>
      <w:rFonts w:ascii="Georgia" w:eastAsia="Times New Roman" w:hAnsi="Georgia" w:cs="Times New Roman"/>
      <w:b/>
      <w:bCs/>
      <w:color w:val="32681D"/>
      <w:sz w:val="33"/>
      <w:szCs w:val="33"/>
    </w:rPr>
  </w:style>
  <w:style w:type="paragraph" w:customStyle="1" w:styleId="header5">
    <w:name w:val="header5"/>
    <w:basedOn w:val="Normal"/>
    <w:rsid w:val="00A26F0D"/>
    <w:pPr>
      <w:spacing w:after="0" w:line="240" w:lineRule="atLeast"/>
    </w:pPr>
    <w:rPr>
      <w:rFonts w:ascii="Georgia" w:eastAsia="Times New Roman" w:hAnsi="Georgia" w:cs="Times New Roman"/>
      <w:b/>
      <w:bCs/>
      <w:color w:val="32681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B2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B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F0B20"/>
    <w:rPr>
      <w:color w:val="3D81EE"/>
      <w:u w:val="single"/>
    </w:rPr>
  </w:style>
  <w:style w:type="character" w:styleId="Strong">
    <w:name w:val="Strong"/>
    <w:basedOn w:val="DefaultParagraphFont"/>
    <w:uiPriority w:val="22"/>
    <w:qFormat/>
    <w:rsid w:val="004F0B20"/>
    <w:rPr>
      <w:b/>
      <w:bCs/>
    </w:rPr>
  </w:style>
  <w:style w:type="character" w:styleId="Emphasis">
    <w:name w:val="Emphasis"/>
    <w:basedOn w:val="DefaultParagraphFont"/>
    <w:uiPriority w:val="20"/>
    <w:qFormat/>
    <w:rsid w:val="004F0B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84"/>
    <w:pPr>
      <w:ind w:left="720"/>
      <w:contextualSpacing/>
    </w:pPr>
  </w:style>
  <w:style w:type="paragraph" w:customStyle="1" w:styleId="textp">
    <w:name w:val="text_p"/>
    <w:basedOn w:val="Normal"/>
    <w:rsid w:val="00A26F0D"/>
    <w:pPr>
      <w:spacing w:after="240" w:line="240" w:lineRule="auto"/>
    </w:pPr>
    <w:rPr>
      <w:rFonts w:ascii="Verdana" w:eastAsia="Times New Roman" w:hAnsi="Verdana" w:cs="Times New Roman"/>
      <w:color w:val="542A09"/>
      <w:sz w:val="20"/>
      <w:szCs w:val="20"/>
    </w:rPr>
  </w:style>
  <w:style w:type="paragraph" w:customStyle="1" w:styleId="header3">
    <w:name w:val="header3"/>
    <w:basedOn w:val="Normal"/>
    <w:rsid w:val="00A26F0D"/>
    <w:pPr>
      <w:spacing w:after="0" w:line="450" w:lineRule="atLeast"/>
    </w:pPr>
    <w:rPr>
      <w:rFonts w:ascii="Georgia" w:eastAsia="Times New Roman" w:hAnsi="Georgia" w:cs="Times New Roman"/>
      <w:b/>
      <w:bCs/>
      <w:color w:val="32681D"/>
      <w:sz w:val="33"/>
      <w:szCs w:val="33"/>
    </w:rPr>
  </w:style>
  <w:style w:type="paragraph" w:customStyle="1" w:styleId="header5">
    <w:name w:val="header5"/>
    <w:basedOn w:val="Normal"/>
    <w:rsid w:val="00A26F0D"/>
    <w:pPr>
      <w:spacing w:after="0" w:line="240" w:lineRule="atLeast"/>
    </w:pPr>
    <w:rPr>
      <w:rFonts w:ascii="Georgia" w:eastAsia="Times New Roman" w:hAnsi="Georgia" w:cs="Times New Roman"/>
      <w:b/>
      <w:bCs/>
      <w:color w:val="32681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7911">
                                      <w:marLeft w:val="0"/>
                                      <w:marRight w:val="0"/>
                                      <w:marTop w:val="0"/>
                                      <w:marBottom w:val="3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washingtonfarmersmarket@gmail.com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dkb1032@gmail.com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coffee23@yahoo.com" TargetMode="External"/><Relationship Id="rId11" Type="http://schemas.openxmlformats.org/officeDocument/2006/relationships/hyperlink" Target="mailto:oldwashingtonfarmersmarket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kb10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offee23@yahoo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    //</vt:lpstr>
      <vt:lpstr>        </vt:lpstr>
      <vt:lpstr>        Vendor</vt:lpstr>
      <vt:lpstr>        Checklist</vt:lpstr>
      <vt:lpstr>        /2018</vt:lpstr>
      <vt:lpstr>        </vt:lpstr>
      <vt:lpstr>        </vt:lpstr>
      <vt:lpstr>        //</vt:lpstr>
      <vt:lpstr>        </vt:lpstr>
      <vt:lpstr>        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nvUser</dc:creator>
  <cp:lastModifiedBy>DKB</cp:lastModifiedBy>
  <cp:revision>13</cp:revision>
  <cp:lastPrinted>2018-02-06T00:22:00Z</cp:lastPrinted>
  <dcterms:created xsi:type="dcterms:W3CDTF">2017-01-23T20:51:00Z</dcterms:created>
  <dcterms:modified xsi:type="dcterms:W3CDTF">2018-02-06T00:23:00Z</dcterms:modified>
</cp:coreProperties>
</file>